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03"/>
        <w:gridCol w:w="7542"/>
      </w:tblGrid>
      <w:tr w:rsidR="00086953" w:rsidRPr="00086953" w14:paraId="061A5B47" w14:textId="77777777" w:rsidTr="00722409">
        <w:tc>
          <w:tcPr>
            <w:tcW w:w="1803" w:type="dxa"/>
            <w:shd w:val="clear" w:color="auto" w:fill="auto"/>
          </w:tcPr>
          <w:p w14:paraId="6CF650B9" w14:textId="77777777" w:rsidR="00A841A1" w:rsidRPr="00086953" w:rsidRDefault="00426FD5" w:rsidP="00A841A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0" w:name="_GoBack"/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</w:t>
            </w:r>
            <w:r w:rsidR="00A841A1"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B70A3B"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декабря</w:t>
            </w:r>
            <w:r w:rsidR="00A841A1"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4083BF25" w14:textId="77777777" w:rsidR="00A841A1" w:rsidRPr="00086953" w:rsidRDefault="00A841A1" w:rsidP="00A841A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="00426FD5"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онедельник</w:t>
            </w:r>
          </w:p>
          <w:p w14:paraId="1948C4B0" w14:textId="77777777" w:rsidR="00A841A1" w:rsidRPr="00086953" w:rsidRDefault="00A841A1" w:rsidP="00A841A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426FD5"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  <w:r w:rsidR="00426FD5"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</w:t>
            </w:r>
            <w:r w:rsidR="00426FD5"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:00</w:t>
            </w:r>
          </w:p>
        </w:tc>
        <w:tc>
          <w:tcPr>
            <w:tcW w:w="7542" w:type="dxa"/>
            <w:shd w:val="clear" w:color="auto" w:fill="auto"/>
          </w:tcPr>
          <w:p w14:paraId="17AE4A0A" w14:textId="77777777" w:rsidR="00A841A1" w:rsidRPr="00086953" w:rsidRDefault="00426FD5" w:rsidP="00A841A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Маркировка и декларирование импортных товаров легкой промышленности. Правила передачи сведений в Честный Знак</w:t>
            </w:r>
          </w:p>
          <w:p w14:paraId="145B1AA8" w14:textId="77777777" w:rsidR="00426FD5" w:rsidRPr="00086953" w:rsidRDefault="00023BEE" w:rsidP="00A841A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hyperlink r:id="rId6" w:history="1">
              <w:r w:rsidR="00426FD5" w:rsidRPr="00086953"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8"/>
                  <w:szCs w:val="28"/>
                </w:rPr>
                <w:t>https://xn--80ajghhoc2aj1c8b.xn--p1ai/</w:t>
              </w:r>
              <w:proofErr w:type="spellStart"/>
              <w:r w:rsidR="00426FD5" w:rsidRPr="00086953"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8"/>
                  <w:szCs w:val="28"/>
                </w:rPr>
                <w:t>lectures</w:t>
              </w:r>
              <w:proofErr w:type="spellEnd"/>
              <w:r w:rsidR="00426FD5" w:rsidRPr="00086953"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8"/>
                  <w:szCs w:val="28"/>
                </w:rPr>
                <w:t>/</w:t>
              </w:r>
              <w:proofErr w:type="spellStart"/>
              <w:r w:rsidR="00426FD5" w:rsidRPr="00086953"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8"/>
                  <w:szCs w:val="28"/>
                </w:rPr>
                <w:t>vebinary</w:t>
              </w:r>
              <w:proofErr w:type="spellEnd"/>
              <w:r w:rsidR="00426FD5" w:rsidRPr="00086953"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8"/>
                  <w:szCs w:val="28"/>
                </w:rPr>
                <w:t>/?ELEMENT_ID=195415</w:t>
              </w:r>
            </w:hyperlink>
          </w:p>
        </w:tc>
      </w:tr>
      <w:tr w:rsidR="00086953" w:rsidRPr="00086953" w14:paraId="5D748916" w14:textId="77777777" w:rsidTr="00722409">
        <w:tc>
          <w:tcPr>
            <w:tcW w:w="1803" w:type="dxa"/>
            <w:shd w:val="clear" w:color="auto" w:fill="auto"/>
          </w:tcPr>
          <w:p w14:paraId="3C2C67C5" w14:textId="77777777" w:rsidR="00426FD5" w:rsidRPr="00086953" w:rsidRDefault="00426FD5" w:rsidP="00426FD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14 декабря </w:t>
            </w:r>
          </w:p>
          <w:p w14:paraId="0E95B428" w14:textId="77777777" w:rsidR="00426FD5" w:rsidRPr="00086953" w:rsidRDefault="00426FD5" w:rsidP="00426FD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Понедельник</w:t>
            </w:r>
          </w:p>
          <w:p w14:paraId="202D0FDD" w14:textId="77777777" w:rsidR="00A841A1" w:rsidRPr="00086953" w:rsidRDefault="00426FD5" w:rsidP="00426FD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10:00-11:00</w:t>
            </w:r>
          </w:p>
        </w:tc>
        <w:tc>
          <w:tcPr>
            <w:tcW w:w="7542" w:type="dxa"/>
            <w:shd w:val="clear" w:color="auto" w:fill="auto"/>
          </w:tcPr>
          <w:p w14:paraId="7BC66700" w14:textId="77777777" w:rsidR="00A841A1" w:rsidRPr="00086953" w:rsidRDefault="00426FD5" w:rsidP="00E566C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Белгород. ВКС по шинам</w:t>
            </w:r>
          </w:p>
          <w:p w14:paraId="056A636A" w14:textId="77777777" w:rsidR="00426FD5" w:rsidRPr="00086953" w:rsidRDefault="00651FF8" w:rsidP="00E566C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Закрытое мероприятие</w:t>
            </w:r>
          </w:p>
        </w:tc>
      </w:tr>
      <w:tr w:rsidR="00086953" w:rsidRPr="00086953" w14:paraId="16D26214" w14:textId="77777777" w:rsidTr="00722409">
        <w:tc>
          <w:tcPr>
            <w:tcW w:w="1803" w:type="dxa"/>
            <w:shd w:val="clear" w:color="auto" w:fill="auto"/>
          </w:tcPr>
          <w:p w14:paraId="5ABBF7F1" w14:textId="77777777" w:rsidR="00A841A1" w:rsidRPr="00086953" w:rsidRDefault="00426FD5" w:rsidP="00A841A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  <w:r w:rsidR="00A841A1"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B70A3B"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декабря</w:t>
            </w:r>
            <w:r w:rsidR="00A841A1"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7823C86A" w14:textId="77777777" w:rsidR="00A841A1" w:rsidRPr="00086953" w:rsidRDefault="00A841A1" w:rsidP="00B010E1">
            <w:pPr>
              <w:tabs>
                <w:tab w:val="left" w:pos="1503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Вторник</w:t>
            </w:r>
            <w:r w:rsidR="00B010E1"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</w:r>
          </w:p>
          <w:p w14:paraId="0FCC91FB" w14:textId="77777777" w:rsidR="00A841A1" w:rsidRPr="00086953" w:rsidRDefault="00A841A1" w:rsidP="00A841A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426FD5"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:00-12:00</w:t>
            </w:r>
          </w:p>
        </w:tc>
        <w:tc>
          <w:tcPr>
            <w:tcW w:w="7542" w:type="dxa"/>
            <w:shd w:val="clear" w:color="auto" w:fill="auto"/>
          </w:tcPr>
          <w:p w14:paraId="36090D3F" w14:textId="77777777" w:rsidR="00A841A1" w:rsidRPr="00086953" w:rsidRDefault="00426FD5" w:rsidP="00E566C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Партнерский </w:t>
            </w:r>
            <w:proofErr w:type="spellStart"/>
            <w:r w:rsidRPr="0008695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вебинар</w:t>
            </w:r>
            <w:proofErr w:type="spellEnd"/>
            <w:r w:rsidRPr="0008695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с </w:t>
            </w:r>
            <w:proofErr w:type="spellStart"/>
            <w:r w:rsidRPr="0008695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Такском</w:t>
            </w:r>
            <w:proofErr w:type="spellEnd"/>
            <w:r w:rsidRPr="0008695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"Маркировка товаров легкой промышленности"</w:t>
            </w:r>
          </w:p>
          <w:p w14:paraId="144DF32B" w14:textId="77777777" w:rsidR="00426FD5" w:rsidRPr="00086953" w:rsidRDefault="00023BEE" w:rsidP="00E566C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7" w:history="1">
              <w:r w:rsidR="00651FF8" w:rsidRPr="00086953">
                <w:rPr>
                  <w:rStyle w:val="a6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https://xn--80ajghhoc2aj1c8b.xn--p1ai/lectures/vebinary/?ELEMENT_ID=197517</w:t>
              </w:r>
            </w:hyperlink>
          </w:p>
          <w:p w14:paraId="0D7684D4" w14:textId="77777777" w:rsidR="00651FF8" w:rsidRPr="00086953" w:rsidRDefault="00651FF8" w:rsidP="00E566C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86953" w:rsidRPr="00086953" w14:paraId="542DF160" w14:textId="77777777" w:rsidTr="00722409">
        <w:tc>
          <w:tcPr>
            <w:tcW w:w="1803" w:type="dxa"/>
            <w:shd w:val="clear" w:color="auto" w:fill="auto"/>
          </w:tcPr>
          <w:p w14:paraId="2009616D" w14:textId="77777777" w:rsidR="00426FD5" w:rsidRPr="00086953" w:rsidRDefault="00426FD5" w:rsidP="00426FD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15 декабря </w:t>
            </w:r>
          </w:p>
          <w:p w14:paraId="22EB4301" w14:textId="77777777" w:rsidR="00426FD5" w:rsidRPr="00086953" w:rsidRDefault="00426FD5" w:rsidP="00426FD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Вторник</w:t>
            </w:r>
          </w:p>
          <w:p w14:paraId="36763DE1" w14:textId="77777777" w:rsidR="00A841A1" w:rsidRPr="00086953" w:rsidRDefault="00A841A1" w:rsidP="00A841A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11:00-12:00</w:t>
            </w:r>
          </w:p>
        </w:tc>
        <w:tc>
          <w:tcPr>
            <w:tcW w:w="7542" w:type="dxa"/>
            <w:shd w:val="clear" w:color="auto" w:fill="auto"/>
          </w:tcPr>
          <w:p w14:paraId="7130A346" w14:textId="77777777" w:rsidR="00703970" w:rsidRPr="00086953" w:rsidRDefault="00426FD5" w:rsidP="00E566C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Партнерский вебинар с Тензор "Переход на обязательную регистрацию обуви в каталоге маркированных товаров"</w:t>
            </w:r>
          </w:p>
          <w:p w14:paraId="4FB7AB28" w14:textId="45959BCA" w:rsidR="002E74A0" w:rsidRPr="00086953" w:rsidRDefault="00023BEE" w:rsidP="00EC00B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8" w:history="1">
              <w:r w:rsidR="002E74A0" w:rsidRPr="00086953">
                <w:rPr>
                  <w:rStyle w:val="a6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https://xn--80ajghhoc2aj1c8b.xn--p1ai/lectures/vebinary/?ELEMENT_ID=192244</w:t>
              </w:r>
            </w:hyperlink>
          </w:p>
        </w:tc>
      </w:tr>
      <w:tr w:rsidR="00086953" w:rsidRPr="00086953" w14:paraId="5B41AE5F" w14:textId="77777777" w:rsidTr="00722409">
        <w:tc>
          <w:tcPr>
            <w:tcW w:w="1803" w:type="dxa"/>
            <w:shd w:val="clear" w:color="auto" w:fill="auto"/>
          </w:tcPr>
          <w:p w14:paraId="0191D389" w14:textId="77777777" w:rsidR="00426FD5" w:rsidRPr="00086953" w:rsidRDefault="00426FD5" w:rsidP="00426FD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15 декабря </w:t>
            </w:r>
          </w:p>
          <w:p w14:paraId="526CD236" w14:textId="77777777" w:rsidR="00426FD5" w:rsidRPr="00086953" w:rsidRDefault="00426FD5" w:rsidP="00426FD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Вторник</w:t>
            </w:r>
          </w:p>
          <w:p w14:paraId="33C9383D" w14:textId="77777777" w:rsidR="00A841A1" w:rsidRPr="00086953" w:rsidRDefault="00426FD5" w:rsidP="00426FD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11:00-12:00</w:t>
            </w:r>
          </w:p>
        </w:tc>
        <w:tc>
          <w:tcPr>
            <w:tcW w:w="7542" w:type="dxa"/>
            <w:shd w:val="clear" w:color="auto" w:fill="auto"/>
          </w:tcPr>
          <w:p w14:paraId="497F3A33" w14:textId="77777777" w:rsidR="00A841A1" w:rsidRPr="00086953" w:rsidRDefault="00426FD5" w:rsidP="00A841A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Партнерский </w:t>
            </w:r>
            <w:proofErr w:type="spellStart"/>
            <w:r w:rsidRPr="0008695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вебинар</w:t>
            </w:r>
            <w:proofErr w:type="spellEnd"/>
            <w:r w:rsidRPr="0008695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с </w:t>
            </w:r>
            <w:proofErr w:type="spellStart"/>
            <w:r w:rsidRPr="0008695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Дримкас</w:t>
            </w:r>
            <w:proofErr w:type="spellEnd"/>
            <w:r w:rsidRPr="0008695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"Маркировка шин и покрышек"</w:t>
            </w:r>
          </w:p>
          <w:p w14:paraId="67419D70" w14:textId="17868082" w:rsidR="002E74A0" w:rsidRPr="00086953" w:rsidRDefault="00023BEE" w:rsidP="00EC00B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9" w:history="1">
              <w:r w:rsidR="002E74A0" w:rsidRPr="00086953">
                <w:rPr>
                  <w:rStyle w:val="a6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https://xn--80ajghhoc2aj1c8b.xn--p1ai/lectures/vebinary/?ELEMENT_ID=195786</w:t>
              </w:r>
            </w:hyperlink>
          </w:p>
        </w:tc>
      </w:tr>
      <w:tr w:rsidR="00086953" w:rsidRPr="00086953" w14:paraId="138964A0" w14:textId="77777777" w:rsidTr="00722409">
        <w:tc>
          <w:tcPr>
            <w:tcW w:w="1803" w:type="dxa"/>
            <w:shd w:val="clear" w:color="auto" w:fill="auto"/>
          </w:tcPr>
          <w:p w14:paraId="01CB66CE" w14:textId="77777777" w:rsidR="00A841A1" w:rsidRPr="00086953" w:rsidRDefault="00426FD5" w:rsidP="00A841A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</w:t>
            </w:r>
            <w:r w:rsidR="00A841A1"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B70A3B"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декабря</w:t>
            </w:r>
            <w:r w:rsidR="00A841A1"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73339CB6" w14:textId="77777777" w:rsidR="00A841A1" w:rsidRPr="00086953" w:rsidRDefault="00426FD5" w:rsidP="00A841A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Среда</w:t>
            </w:r>
          </w:p>
          <w:p w14:paraId="1E0FF4F2" w14:textId="77777777" w:rsidR="00A841A1" w:rsidRPr="00086953" w:rsidRDefault="00A841A1" w:rsidP="00A841A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10:00-11:00</w:t>
            </w:r>
          </w:p>
        </w:tc>
        <w:tc>
          <w:tcPr>
            <w:tcW w:w="7542" w:type="dxa"/>
            <w:shd w:val="clear" w:color="auto" w:fill="auto"/>
          </w:tcPr>
          <w:p w14:paraId="6534B803" w14:textId="77777777" w:rsidR="00A841A1" w:rsidRPr="00086953" w:rsidRDefault="00426FD5" w:rsidP="00A841A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Переход на обязательную регистрацию обуви в каталоге маркированных товаров (КМТ)</w:t>
            </w:r>
          </w:p>
          <w:p w14:paraId="32842B99" w14:textId="77777777" w:rsidR="00304185" w:rsidRPr="00086953" w:rsidRDefault="00023BEE" w:rsidP="00A841A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0" w:history="1">
              <w:r w:rsidR="00304185" w:rsidRPr="00086953">
                <w:rPr>
                  <w:rStyle w:val="a6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https://xn--80ajghhoc2aj1c8b.xn--p1ai/</w:t>
              </w:r>
              <w:proofErr w:type="spellStart"/>
              <w:r w:rsidR="00304185" w:rsidRPr="00086953">
                <w:rPr>
                  <w:rStyle w:val="a6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lectures</w:t>
              </w:r>
              <w:proofErr w:type="spellEnd"/>
              <w:r w:rsidR="00304185" w:rsidRPr="00086953">
                <w:rPr>
                  <w:rStyle w:val="a6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/</w:t>
              </w:r>
              <w:proofErr w:type="spellStart"/>
              <w:r w:rsidR="00304185" w:rsidRPr="00086953">
                <w:rPr>
                  <w:rStyle w:val="a6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vebinary</w:t>
              </w:r>
              <w:proofErr w:type="spellEnd"/>
              <w:r w:rsidR="00304185" w:rsidRPr="00086953">
                <w:rPr>
                  <w:rStyle w:val="a6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/?ELEMENT_ID=192244</w:t>
              </w:r>
            </w:hyperlink>
          </w:p>
        </w:tc>
      </w:tr>
      <w:tr w:rsidR="00086953" w:rsidRPr="00086953" w14:paraId="739FC515" w14:textId="77777777" w:rsidTr="00722409">
        <w:tc>
          <w:tcPr>
            <w:tcW w:w="1803" w:type="dxa"/>
            <w:shd w:val="clear" w:color="auto" w:fill="auto"/>
          </w:tcPr>
          <w:p w14:paraId="18E61203" w14:textId="77777777" w:rsidR="00304185" w:rsidRPr="00086953" w:rsidRDefault="00304185" w:rsidP="0030418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16 декабря </w:t>
            </w:r>
          </w:p>
          <w:p w14:paraId="4D4DC64B" w14:textId="77777777" w:rsidR="00304185" w:rsidRPr="00086953" w:rsidRDefault="00304185" w:rsidP="0030418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Среда</w:t>
            </w:r>
          </w:p>
          <w:p w14:paraId="3BBD16D8" w14:textId="77777777" w:rsidR="00A841A1" w:rsidRPr="00086953" w:rsidRDefault="00304185" w:rsidP="0030418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10:00-11:00</w:t>
            </w:r>
          </w:p>
        </w:tc>
        <w:tc>
          <w:tcPr>
            <w:tcW w:w="7542" w:type="dxa"/>
            <w:shd w:val="clear" w:color="auto" w:fill="auto"/>
          </w:tcPr>
          <w:p w14:paraId="60223003" w14:textId="77777777" w:rsidR="00A841A1" w:rsidRPr="00086953" w:rsidRDefault="00304185" w:rsidP="00E566C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Час с экспертом "Комплекты и наборы – ответы на вопросы"</w:t>
            </w:r>
          </w:p>
          <w:p w14:paraId="1A98D13D" w14:textId="77777777" w:rsidR="00304185" w:rsidRPr="00086953" w:rsidRDefault="00023BEE" w:rsidP="00E566C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1" w:history="1">
              <w:r w:rsidR="00304185" w:rsidRPr="00086953">
                <w:rPr>
                  <w:rStyle w:val="a6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https://xn--80ajghhoc2aj1c8b.xn--p1ai/</w:t>
              </w:r>
              <w:proofErr w:type="spellStart"/>
              <w:r w:rsidR="00304185" w:rsidRPr="00086953">
                <w:rPr>
                  <w:rStyle w:val="a6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lectures</w:t>
              </w:r>
              <w:proofErr w:type="spellEnd"/>
              <w:r w:rsidR="00304185" w:rsidRPr="00086953">
                <w:rPr>
                  <w:rStyle w:val="a6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/</w:t>
              </w:r>
              <w:proofErr w:type="spellStart"/>
              <w:r w:rsidR="00304185" w:rsidRPr="00086953">
                <w:rPr>
                  <w:rStyle w:val="a6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vebinary</w:t>
              </w:r>
              <w:proofErr w:type="spellEnd"/>
              <w:r w:rsidR="00304185" w:rsidRPr="00086953">
                <w:rPr>
                  <w:rStyle w:val="a6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/?ELEMENT_ID=195425</w:t>
              </w:r>
            </w:hyperlink>
          </w:p>
        </w:tc>
      </w:tr>
      <w:tr w:rsidR="00086953" w:rsidRPr="00086953" w14:paraId="355D2D17" w14:textId="77777777" w:rsidTr="00722409">
        <w:tc>
          <w:tcPr>
            <w:tcW w:w="1803" w:type="dxa"/>
            <w:shd w:val="clear" w:color="auto" w:fill="auto"/>
          </w:tcPr>
          <w:p w14:paraId="5358B21C" w14:textId="77777777" w:rsidR="00304185" w:rsidRPr="00086953" w:rsidRDefault="00304185" w:rsidP="0030418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17 декабря </w:t>
            </w:r>
          </w:p>
          <w:p w14:paraId="0CB5C334" w14:textId="77777777" w:rsidR="00304185" w:rsidRPr="00086953" w:rsidRDefault="00304185" w:rsidP="0030418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Четверг</w:t>
            </w:r>
          </w:p>
          <w:p w14:paraId="340E4C00" w14:textId="77777777" w:rsidR="00304185" w:rsidRPr="00086953" w:rsidRDefault="00304185" w:rsidP="0030418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10:00-13:00</w:t>
            </w:r>
          </w:p>
        </w:tc>
        <w:tc>
          <w:tcPr>
            <w:tcW w:w="7542" w:type="dxa"/>
            <w:shd w:val="clear" w:color="auto" w:fill="auto"/>
          </w:tcPr>
          <w:p w14:paraId="238678FD" w14:textId="77777777" w:rsidR="00304185" w:rsidRPr="00086953" w:rsidRDefault="00304185" w:rsidP="00E566C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Круглый стол по легпрому в ТПП РФ</w:t>
            </w:r>
          </w:p>
          <w:p w14:paraId="78DC4558" w14:textId="77777777" w:rsidR="00304185" w:rsidRPr="00086953" w:rsidRDefault="002E74A0" w:rsidP="00E566C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Закрытое мероприятие</w:t>
            </w:r>
          </w:p>
        </w:tc>
      </w:tr>
      <w:tr w:rsidR="00086953" w:rsidRPr="00086953" w14:paraId="0A5ED2EE" w14:textId="77777777" w:rsidTr="00722409">
        <w:tc>
          <w:tcPr>
            <w:tcW w:w="1803" w:type="dxa"/>
            <w:shd w:val="clear" w:color="auto" w:fill="auto"/>
          </w:tcPr>
          <w:p w14:paraId="5297A964" w14:textId="77777777" w:rsidR="00304185" w:rsidRPr="00086953" w:rsidRDefault="00304185" w:rsidP="0030418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17 декабря </w:t>
            </w:r>
          </w:p>
          <w:p w14:paraId="1F4A3999" w14:textId="77777777" w:rsidR="00304185" w:rsidRPr="00086953" w:rsidRDefault="00304185" w:rsidP="0030418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Четверг</w:t>
            </w:r>
          </w:p>
          <w:p w14:paraId="7D905501" w14:textId="77777777" w:rsidR="00304185" w:rsidRPr="00086953" w:rsidRDefault="00304185" w:rsidP="0030418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10:00-11:00</w:t>
            </w:r>
          </w:p>
        </w:tc>
        <w:tc>
          <w:tcPr>
            <w:tcW w:w="7542" w:type="dxa"/>
            <w:shd w:val="clear" w:color="auto" w:fill="auto"/>
          </w:tcPr>
          <w:p w14:paraId="251A10EF" w14:textId="77777777" w:rsidR="00304185" w:rsidRPr="00086953" w:rsidRDefault="00304185" w:rsidP="00304185">
            <w:pPr>
              <w:tabs>
                <w:tab w:val="left" w:pos="1027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Партнерский </w:t>
            </w:r>
            <w:proofErr w:type="spellStart"/>
            <w:r w:rsidRPr="0008695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вебинар</w:t>
            </w:r>
            <w:proofErr w:type="spellEnd"/>
            <w:r w:rsidRPr="0008695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с </w:t>
            </w:r>
            <w:proofErr w:type="spellStart"/>
            <w:r w:rsidRPr="0008695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Эвотор</w:t>
            </w:r>
            <w:proofErr w:type="spellEnd"/>
            <w:r w:rsidRPr="0008695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«Маркировка товаров легкой промышленности и одежды»</w:t>
            </w:r>
          </w:p>
          <w:p w14:paraId="016B3F0F" w14:textId="1DFCBE4A" w:rsidR="000B37EE" w:rsidRPr="00086953" w:rsidRDefault="00023BEE" w:rsidP="00EC00B8">
            <w:pPr>
              <w:tabs>
                <w:tab w:val="left" w:pos="1027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2" w:history="1">
              <w:r w:rsidR="000B37EE" w:rsidRPr="00086953">
                <w:rPr>
                  <w:rStyle w:val="a6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https://marka.evotor.ru/news/besplatnyy-vebinar-o-markirovke-tovarov-legkoy-promyshlennosti/</w:t>
              </w:r>
            </w:hyperlink>
          </w:p>
        </w:tc>
      </w:tr>
      <w:tr w:rsidR="00086953" w:rsidRPr="00086953" w14:paraId="1DAB63B9" w14:textId="77777777" w:rsidTr="00722409">
        <w:tc>
          <w:tcPr>
            <w:tcW w:w="1803" w:type="dxa"/>
            <w:shd w:val="clear" w:color="auto" w:fill="auto"/>
          </w:tcPr>
          <w:p w14:paraId="72CEBBF1" w14:textId="77777777" w:rsidR="00304185" w:rsidRPr="00086953" w:rsidRDefault="00304185" w:rsidP="0030418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17 декабря </w:t>
            </w:r>
          </w:p>
          <w:p w14:paraId="000CFCD6" w14:textId="77777777" w:rsidR="00304185" w:rsidRPr="00086953" w:rsidRDefault="00304185" w:rsidP="0030418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Четверг</w:t>
            </w:r>
          </w:p>
          <w:p w14:paraId="0D4C4562" w14:textId="77777777" w:rsidR="00304185" w:rsidRPr="00086953" w:rsidRDefault="00304185" w:rsidP="0030418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11:00-12:00</w:t>
            </w:r>
          </w:p>
        </w:tc>
        <w:tc>
          <w:tcPr>
            <w:tcW w:w="7542" w:type="dxa"/>
            <w:shd w:val="clear" w:color="auto" w:fill="auto"/>
          </w:tcPr>
          <w:p w14:paraId="420E7773" w14:textId="77777777" w:rsidR="00304185" w:rsidRPr="00086953" w:rsidRDefault="00304185" w:rsidP="00E566C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Партнерский вебинар с Контур "Переход на обязательную регистрацию обуви в каталоге маркированных товаров"</w:t>
            </w:r>
          </w:p>
          <w:p w14:paraId="4238F212" w14:textId="041CE62B" w:rsidR="002E74A0" w:rsidRPr="00086953" w:rsidRDefault="00023BEE" w:rsidP="00EC00B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3" w:history="1">
              <w:r w:rsidR="002E74A0" w:rsidRPr="00086953">
                <w:rPr>
                  <w:rStyle w:val="a6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https://xn--80ajghhoc2aj1c8b.xn--p1ai/</w:t>
              </w:r>
              <w:proofErr w:type="spellStart"/>
              <w:r w:rsidR="002E74A0" w:rsidRPr="00086953">
                <w:rPr>
                  <w:rStyle w:val="a6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lectures</w:t>
              </w:r>
              <w:proofErr w:type="spellEnd"/>
              <w:r w:rsidR="002E74A0" w:rsidRPr="00086953">
                <w:rPr>
                  <w:rStyle w:val="a6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/</w:t>
              </w:r>
              <w:proofErr w:type="spellStart"/>
              <w:r w:rsidR="002E74A0" w:rsidRPr="00086953">
                <w:rPr>
                  <w:rStyle w:val="a6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vebinary</w:t>
              </w:r>
              <w:proofErr w:type="spellEnd"/>
              <w:r w:rsidR="002E74A0" w:rsidRPr="00086953">
                <w:rPr>
                  <w:rStyle w:val="a6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/?ELEMENT_ID=192244</w:t>
              </w:r>
            </w:hyperlink>
          </w:p>
        </w:tc>
      </w:tr>
      <w:tr w:rsidR="00086953" w:rsidRPr="00086953" w14:paraId="76F68155" w14:textId="77777777" w:rsidTr="00722409">
        <w:tc>
          <w:tcPr>
            <w:tcW w:w="1803" w:type="dxa"/>
            <w:shd w:val="clear" w:color="auto" w:fill="auto"/>
          </w:tcPr>
          <w:p w14:paraId="531D791D" w14:textId="77777777" w:rsidR="00304185" w:rsidRPr="00086953" w:rsidRDefault="00304185" w:rsidP="0030418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18 декабря </w:t>
            </w:r>
          </w:p>
          <w:p w14:paraId="2CBC1D43" w14:textId="77777777" w:rsidR="00304185" w:rsidRPr="00086953" w:rsidRDefault="00304185" w:rsidP="0030418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Пятница</w:t>
            </w:r>
          </w:p>
          <w:p w14:paraId="47BB5101" w14:textId="77777777" w:rsidR="00304185" w:rsidRPr="00086953" w:rsidRDefault="00304185" w:rsidP="0030418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10:00-11:00</w:t>
            </w:r>
          </w:p>
        </w:tc>
        <w:tc>
          <w:tcPr>
            <w:tcW w:w="7542" w:type="dxa"/>
            <w:shd w:val="clear" w:color="auto" w:fill="auto"/>
          </w:tcPr>
          <w:p w14:paraId="781F8002" w14:textId="77777777" w:rsidR="00304185" w:rsidRPr="00086953" w:rsidRDefault="00304185" w:rsidP="00E566C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Маркировка остатков. Нарушение правил маркировки. Технические особенности</w:t>
            </w:r>
          </w:p>
          <w:p w14:paraId="6B7EB519" w14:textId="77777777" w:rsidR="00304185" w:rsidRPr="00086953" w:rsidRDefault="00023BEE" w:rsidP="00E566C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hyperlink r:id="rId14" w:history="1">
              <w:r w:rsidR="00304185" w:rsidRPr="00086953"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8"/>
                  <w:szCs w:val="28"/>
                </w:rPr>
                <w:t>https://xn--80ajghhoc2aj1c8b.xn--p1ai/</w:t>
              </w:r>
              <w:proofErr w:type="spellStart"/>
              <w:r w:rsidR="00304185" w:rsidRPr="00086953"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8"/>
                  <w:szCs w:val="28"/>
                </w:rPr>
                <w:t>lectures</w:t>
              </w:r>
              <w:proofErr w:type="spellEnd"/>
              <w:r w:rsidR="00304185" w:rsidRPr="00086953"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8"/>
                  <w:szCs w:val="28"/>
                </w:rPr>
                <w:t>/</w:t>
              </w:r>
              <w:proofErr w:type="spellStart"/>
              <w:r w:rsidR="00304185" w:rsidRPr="00086953"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8"/>
                  <w:szCs w:val="28"/>
                </w:rPr>
                <w:t>vebinary</w:t>
              </w:r>
              <w:proofErr w:type="spellEnd"/>
              <w:r w:rsidR="00304185" w:rsidRPr="00086953"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8"/>
                  <w:szCs w:val="28"/>
                </w:rPr>
                <w:t>/?ELEMENT_ID=195432</w:t>
              </w:r>
            </w:hyperlink>
          </w:p>
        </w:tc>
      </w:tr>
      <w:tr w:rsidR="00086953" w:rsidRPr="00086953" w14:paraId="6E3792D0" w14:textId="77777777" w:rsidTr="00722409">
        <w:tc>
          <w:tcPr>
            <w:tcW w:w="1803" w:type="dxa"/>
            <w:shd w:val="clear" w:color="auto" w:fill="auto"/>
          </w:tcPr>
          <w:p w14:paraId="69CC8074" w14:textId="77777777" w:rsidR="00304185" w:rsidRPr="00086953" w:rsidRDefault="00304185" w:rsidP="0030418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18 декабря </w:t>
            </w:r>
          </w:p>
          <w:p w14:paraId="6568D59A" w14:textId="77777777" w:rsidR="00304185" w:rsidRPr="00086953" w:rsidRDefault="00304185" w:rsidP="0030418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Пятница</w:t>
            </w:r>
          </w:p>
          <w:p w14:paraId="01D771A1" w14:textId="77777777" w:rsidR="00304185" w:rsidRPr="00086953" w:rsidRDefault="00304185" w:rsidP="0030418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10:00-11:00</w:t>
            </w:r>
          </w:p>
        </w:tc>
        <w:tc>
          <w:tcPr>
            <w:tcW w:w="7542" w:type="dxa"/>
            <w:shd w:val="clear" w:color="auto" w:fill="auto"/>
          </w:tcPr>
          <w:p w14:paraId="412EEA8E" w14:textId="77777777" w:rsidR="00304185" w:rsidRPr="00086953" w:rsidRDefault="00304185" w:rsidP="00E566C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Партнерский вебинар со Штрих-М "Маркировка </w:t>
            </w:r>
            <w:r w:rsidRPr="0008695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товаров легкой промышленности"</w:t>
            </w:r>
          </w:p>
          <w:p w14:paraId="3FE924DA" w14:textId="77777777" w:rsidR="00304185" w:rsidRPr="00086953" w:rsidRDefault="00023BEE" w:rsidP="00E566C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hyperlink r:id="rId15" w:history="1">
              <w:r w:rsidR="00304185" w:rsidRPr="00086953"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8"/>
                  <w:szCs w:val="28"/>
                </w:rPr>
                <w:t>https://xn--80ajghhoc2aj1c8b.xn--p1ai/</w:t>
              </w:r>
              <w:proofErr w:type="spellStart"/>
              <w:r w:rsidR="00304185" w:rsidRPr="00086953"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8"/>
                  <w:szCs w:val="28"/>
                </w:rPr>
                <w:t>lectures</w:t>
              </w:r>
              <w:proofErr w:type="spellEnd"/>
              <w:r w:rsidR="00304185" w:rsidRPr="00086953"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8"/>
                  <w:szCs w:val="28"/>
                </w:rPr>
                <w:t>/</w:t>
              </w:r>
              <w:proofErr w:type="spellStart"/>
              <w:r w:rsidR="00304185" w:rsidRPr="00086953"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8"/>
                  <w:szCs w:val="28"/>
                </w:rPr>
                <w:t>vebinary</w:t>
              </w:r>
              <w:proofErr w:type="spellEnd"/>
              <w:r w:rsidR="00304185" w:rsidRPr="00086953"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8"/>
                  <w:szCs w:val="28"/>
                </w:rPr>
                <w:t>/?ELEMENT_ID=194739</w:t>
              </w:r>
            </w:hyperlink>
          </w:p>
        </w:tc>
      </w:tr>
      <w:tr w:rsidR="00086953" w:rsidRPr="00086953" w14:paraId="0838DA06" w14:textId="77777777" w:rsidTr="00722409">
        <w:tc>
          <w:tcPr>
            <w:tcW w:w="1803" w:type="dxa"/>
            <w:shd w:val="clear" w:color="auto" w:fill="auto"/>
          </w:tcPr>
          <w:p w14:paraId="65082AAC" w14:textId="77777777" w:rsidR="00304185" w:rsidRPr="00086953" w:rsidRDefault="00304185" w:rsidP="0030418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18 декабря </w:t>
            </w:r>
          </w:p>
          <w:p w14:paraId="055A0518" w14:textId="77777777" w:rsidR="00304185" w:rsidRPr="00086953" w:rsidRDefault="00304185" w:rsidP="0030418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Пятница</w:t>
            </w:r>
          </w:p>
          <w:p w14:paraId="69821FD1" w14:textId="77777777" w:rsidR="00304185" w:rsidRPr="00086953" w:rsidRDefault="00304185" w:rsidP="0030418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11:00-12:00</w:t>
            </w:r>
          </w:p>
        </w:tc>
        <w:tc>
          <w:tcPr>
            <w:tcW w:w="7542" w:type="dxa"/>
            <w:shd w:val="clear" w:color="auto" w:fill="auto"/>
          </w:tcPr>
          <w:p w14:paraId="400B744F" w14:textId="77777777" w:rsidR="00304185" w:rsidRPr="00086953" w:rsidRDefault="00304185" w:rsidP="00E566C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08695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Вебинар</w:t>
            </w:r>
            <w:r w:rsidRPr="0008695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"Milk product labeling: features and stages"</w:t>
            </w:r>
          </w:p>
          <w:p w14:paraId="1279DD4F" w14:textId="77777777" w:rsidR="00304185" w:rsidRPr="00086953" w:rsidRDefault="00304185" w:rsidP="00E566C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Спикер: Сидоров Алексей</w:t>
            </w:r>
          </w:p>
          <w:p w14:paraId="748AB46E" w14:textId="63B6A575" w:rsidR="000B37EE" w:rsidRPr="00086953" w:rsidRDefault="00023BEE" w:rsidP="00EC00B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hyperlink r:id="rId16" w:history="1">
              <w:r w:rsidR="000B37EE" w:rsidRPr="00086953"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8"/>
                  <w:szCs w:val="28"/>
                </w:rPr>
                <w:t>https://xn--80ajghhoc2aj1c8b.xn--p1ai/lectures/vebinary/?ELEMENT_ID=199165</w:t>
              </w:r>
            </w:hyperlink>
          </w:p>
        </w:tc>
      </w:tr>
      <w:tr w:rsidR="00086953" w:rsidRPr="00086953" w14:paraId="18DB406B" w14:textId="77777777" w:rsidTr="00722409">
        <w:tc>
          <w:tcPr>
            <w:tcW w:w="1803" w:type="dxa"/>
            <w:shd w:val="clear" w:color="auto" w:fill="auto"/>
          </w:tcPr>
          <w:p w14:paraId="0810C79D" w14:textId="77777777" w:rsidR="00EF3339" w:rsidRPr="00086953" w:rsidRDefault="00EF3339" w:rsidP="00EF333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21 декабря </w:t>
            </w:r>
          </w:p>
          <w:p w14:paraId="06C684B1" w14:textId="77777777" w:rsidR="00EF3339" w:rsidRPr="00086953" w:rsidRDefault="00EF3339" w:rsidP="00EF333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Понедельник</w:t>
            </w:r>
          </w:p>
          <w:p w14:paraId="08DD25B0" w14:textId="77777777" w:rsidR="00304185" w:rsidRPr="00086953" w:rsidRDefault="00EF3339" w:rsidP="00EF333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10:00-11:00</w:t>
            </w:r>
          </w:p>
        </w:tc>
        <w:tc>
          <w:tcPr>
            <w:tcW w:w="7542" w:type="dxa"/>
            <w:shd w:val="clear" w:color="auto" w:fill="auto"/>
          </w:tcPr>
          <w:p w14:paraId="26FB8AEF" w14:textId="77777777" w:rsidR="00304185" w:rsidRPr="00086953" w:rsidRDefault="00304185" w:rsidP="0030418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«Час с экспертом» </w:t>
            </w:r>
          </w:p>
          <w:p w14:paraId="1B0DBCEE" w14:textId="77777777" w:rsidR="00304185" w:rsidRPr="00086953" w:rsidRDefault="00304185" w:rsidP="0030418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Комплекты и наборы – ответы на вопросы</w:t>
            </w:r>
          </w:p>
          <w:p w14:paraId="52D6E34F" w14:textId="70F66F4A" w:rsidR="00EF3339" w:rsidRPr="00086953" w:rsidRDefault="00023BEE" w:rsidP="00EC00B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hyperlink r:id="rId17" w:history="1">
              <w:r w:rsidR="00EF3339" w:rsidRPr="00086953"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8"/>
                  <w:szCs w:val="28"/>
                </w:rPr>
                <w:t>https://xn--80ajghhoc2aj1c8b.xn--p1ai/</w:t>
              </w:r>
              <w:proofErr w:type="spellStart"/>
              <w:r w:rsidR="00EF3339" w:rsidRPr="00086953"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8"/>
                  <w:szCs w:val="28"/>
                </w:rPr>
                <w:t>lectures</w:t>
              </w:r>
              <w:proofErr w:type="spellEnd"/>
              <w:r w:rsidR="00EF3339" w:rsidRPr="00086953"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8"/>
                  <w:szCs w:val="28"/>
                </w:rPr>
                <w:t>/</w:t>
              </w:r>
              <w:proofErr w:type="spellStart"/>
              <w:r w:rsidR="00EF3339" w:rsidRPr="00086953"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8"/>
                  <w:szCs w:val="28"/>
                </w:rPr>
                <w:t>vebinary</w:t>
              </w:r>
              <w:proofErr w:type="spellEnd"/>
              <w:r w:rsidR="00EF3339" w:rsidRPr="00086953"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8"/>
                  <w:szCs w:val="28"/>
                </w:rPr>
                <w:t>/?ELEMENT_ID=195439</w:t>
              </w:r>
            </w:hyperlink>
          </w:p>
        </w:tc>
      </w:tr>
      <w:tr w:rsidR="00086953" w:rsidRPr="00086953" w14:paraId="3C724432" w14:textId="77777777" w:rsidTr="00722409">
        <w:tc>
          <w:tcPr>
            <w:tcW w:w="1803" w:type="dxa"/>
            <w:shd w:val="clear" w:color="auto" w:fill="auto"/>
          </w:tcPr>
          <w:p w14:paraId="2E42FFDF" w14:textId="77777777" w:rsidR="00EF3339" w:rsidRPr="00086953" w:rsidRDefault="00EF3339" w:rsidP="00EF333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22 декабря </w:t>
            </w:r>
          </w:p>
          <w:p w14:paraId="5B5ECDED" w14:textId="77777777" w:rsidR="00EF3339" w:rsidRPr="00086953" w:rsidRDefault="00EF3339" w:rsidP="00EF333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Вторник</w:t>
            </w:r>
          </w:p>
          <w:p w14:paraId="5F0ED49D" w14:textId="77777777" w:rsidR="00304185" w:rsidRPr="00086953" w:rsidRDefault="00EF3339" w:rsidP="00EF333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10:00-12:00</w:t>
            </w:r>
          </w:p>
        </w:tc>
        <w:tc>
          <w:tcPr>
            <w:tcW w:w="7542" w:type="dxa"/>
            <w:shd w:val="clear" w:color="auto" w:fill="auto"/>
          </w:tcPr>
          <w:p w14:paraId="56FF6ADE" w14:textId="77777777" w:rsidR="00304185" w:rsidRPr="00086953" w:rsidRDefault="002845A1" w:rsidP="00E566C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Легпром. Прямая Линия </w:t>
            </w:r>
          </w:p>
          <w:p w14:paraId="1FB3ACB4" w14:textId="77777777" w:rsidR="00EF3339" w:rsidRPr="00086953" w:rsidRDefault="00EF3339" w:rsidP="00E566C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Спикер: Долгиев Александр</w:t>
            </w:r>
          </w:p>
          <w:p w14:paraId="4AF53800" w14:textId="77777777" w:rsidR="000B37EE" w:rsidRPr="00086953" w:rsidRDefault="000B37EE" w:rsidP="00E566C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Программа в разработке</w:t>
            </w:r>
          </w:p>
        </w:tc>
      </w:tr>
      <w:tr w:rsidR="00086953" w:rsidRPr="00086953" w14:paraId="5F077C15" w14:textId="77777777" w:rsidTr="00722409">
        <w:tc>
          <w:tcPr>
            <w:tcW w:w="1803" w:type="dxa"/>
            <w:shd w:val="clear" w:color="auto" w:fill="auto"/>
          </w:tcPr>
          <w:p w14:paraId="06AF1719" w14:textId="77777777" w:rsidR="00EF3339" w:rsidRPr="00086953" w:rsidRDefault="00EF3339" w:rsidP="00EF333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23 декабря </w:t>
            </w:r>
          </w:p>
          <w:p w14:paraId="0615C0E6" w14:textId="77777777" w:rsidR="00EF3339" w:rsidRPr="00086953" w:rsidRDefault="00EF3339" w:rsidP="00EF333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Среда</w:t>
            </w:r>
          </w:p>
          <w:p w14:paraId="0B95EE7B" w14:textId="77777777" w:rsidR="00304185" w:rsidRPr="00086953" w:rsidRDefault="00EF3339" w:rsidP="00EF333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10:00-11:00</w:t>
            </w:r>
          </w:p>
        </w:tc>
        <w:tc>
          <w:tcPr>
            <w:tcW w:w="7542" w:type="dxa"/>
            <w:shd w:val="clear" w:color="auto" w:fill="auto"/>
          </w:tcPr>
          <w:p w14:paraId="11EA9DA2" w14:textId="77777777" w:rsidR="00304185" w:rsidRPr="00086953" w:rsidRDefault="00EF3339" w:rsidP="00E566C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Маркировка и декларирование импортных товаров легкой промышленности. Правила передачи сведений в Честный Знак</w:t>
            </w:r>
          </w:p>
          <w:p w14:paraId="70AE051F" w14:textId="77777777" w:rsidR="00EF3339" w:rsidRPr="00086953" w:rsidRDefault="00023BEE" w:rsidP="00E566C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hyperlink r:id="rId18" w:history="1">
              <w:r w:rsidR="00EF3339" w:rsidRPr="00086953"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8"/>
                  <w:szCs w:val="28"/>
                </w:rPr>
                <w:t>https://xn--80ajghhoc2aj1c8b.xn--p1ai/</w:t>
              </w:r>
              <w:proofErr w:type="spellStart"/>
              <w:r w:rsidR="00EF3339" w:rsidRPr="00086953"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8"/>
                  <w:szCs w:val="28"/>
                </w:rPr>
                <w:t>lectures</w:t>
              </w:r>
              <w:proofErr w:type="spellEnd"/>
              <w:r w:rsidR="00EF3339" w:rsidRPr="00086953"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8"/>
                  <w:szCs w:val="28"/>
                </w:rPr>
                <w:t>/</w:t>
              </w:r>
              <w:proofErr w:type="spellStart"/>
              <w:r w:rsidR="00EF3339" w:rsidRPr="00086953"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8"/>
                  <w:szCs w:val="28"/>
                </w:rPr>
                <w:t>vebinary</w:t>
              </w:r>
              <w:proofErr w:type="spellEnd"/>
              <w:r w:rsidR="00EF3339" w:rsidRPr="00086953"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8"/>
                  <w:szCs w:val="28"/>
                </w:rPr>
                <w:t>/?ELEMENT_ID=195444</w:t>
              </w:r>
            </w:hyperlink>
          </w:p>
        </w:tc>
      </w:tr>
      <w:tr w:rsidR="00086953" w:rsidRPr="00086953" w14:paraId="34A917EA" w14:textId="77777777" w:rsidTr="00722409">
        <w:tc>
          <w:tcPr>
            <w:tcW w:w="1803" w:type="dxa"/>
            <w:shd w:val="clear" w:color="auto" w:fill="auto"/>
          </w:tcPr>
          <w:p w14:paraId="3D301B5A" w14:textId="77777777" w:rsidR="00EF3339" w:rsidRPr="00086953" w:rsidRDefault="00EF3339" w:rsidP="00EF333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23 декабря </w:t>
            </w:r>
          </w:p>
          <w:p w14:paraId="799630D8" w14:textId="77777777" w:rsidR="00EF3339" w:rsidRPr="00086953" w:rsidRDefault="00EF3339" w:rsidP="00EF333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Среда</w:t>
            </w:r>
          </w:p>
          <w:p w14:paraId="11DCD6EB" w14:textId="77777777" w:rsidR="00304185" w:rsidRPr="00086953" w:rsidRDefault="00EF3339" w:rsidP="00EF333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11:00-13:00</w:t>
            </w:r>
          </w:p>
        </w:tc>
        <w:tc>
          <w:tcPr>
            <w:tcW w:w="7542" w:type="dxa"/>
            <w:shd w:val="clear" w:color="auto" w:fill="auto"/>
          </w:tcPr>
          <w:p w14:paraId="602DA001" w14:textId="77777777" w:rsidR="00304185" w:rsidRPr="00086953" w:rsidRDefault="00EF3339" w:rsidP="00E566C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Круглый стол " Маркировка пива" в ТПП РФ</w:t>
            </w:r>
          </w:p>
          <w:p w14:paraId="51602DC3" w14:textId="77777777" w:rsidR="00EF3339" w:rsidRPr="00086953" w:rsidRDefault="00EF3339" w:rsidP="00E566C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Спикер: Гладков Николай</w:t>
            </w:r>
          </w:p>
          <w:p w14:paraId="71C88527" w14:textId="77777777" w:rsidR="000B37EE" w:rsidRPr="00086953" w:rsidRDefault="000B37EE" w:rsidP="00E566C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Закрытое мероприятие </w:t>
            </w:r>
          </w:p>
        </w:tc>
      </w:tr>
      <w:tr w:rsidR="00086953" w:rsidRPr="00086953" w14:paraId="5C8F9A63" w14:textId="77777777" w:rsidTr="00722409">
        <w:tc>
          <w:tcPr>
            <w:tcW w:w="1803" w:type="dxa"/>
            <w:shd w:val="clear" w:color="auto" w:fill="auto"/>
          </w:tcPr>
          <w:p w14:paraId="56073177" w14:textId="77777777" w:rsidR="00EF3339" w:rsidRPr="00086953" w:rsidRDefault="00EF3339" w:rsidP="00EF333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23 декабря </w:t>
            </w:r>
          </w:p>
          <w:p w14:paraId="6D018AAE" w14:textId="77777777" w:rsidR="00EF3339" w:rsidRPr="00086953" w:rsidRDefault="00EF3339" w:rsidP="00EF333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Среда</w:t>
            </w:r>
          </w:p>
          <w:p w14:paraId="6F3216FD" w14:textId="77777777" w:rsidR="00304185" w:rsidRPr="00086953" w:rsidRDefault="00EF3339" w:rsidP="00EF333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12:00-13:00</w:t>
            </w:r>
          </w:p>
        </w:tc>
        <w:tc>
          <w:tcPr>
            <w:tcW w:w="7542" w:type="dxa"/>
            <w:shd w:val="clear" w:color="auto" w:fill="auto"/>
          </w:tcPr>
          <w:p w14:paraId="6FA8E9C2" w14:textId="77777777" w:rsidR="00304185" w:rsidRPr="00086953" w:rsidRDefault="00EF3339" w:rsidP="00E566C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Линия поддержки бизнеса "Маркировка парфюмерной продукции"</w:t>
            </w:r>
          </w:p>
          <w:p w14:paraId="3E1CAF70" w14:textId="77777777" w:rsidR="00EF3339" w:rsidRPr="00086953" w:rsidRDefault="00EF3339" w:rsidP="00E566C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Спикер: Сергей Парфенов</w:t>
            </w:r>
          </w:p>
          <w:p w14:paraId="6D832E2E" w14:textId="77777777" w:rsidR="000B37EE" w:rsidRPr="00086953" w:rsidRDefault="000B37EE" w:rsidP="00E566C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Программа в разработке</w:t>
            </w:r>
          </w:p>
        </w:tc>
      </w:tr>
      <w:tr w:rsidR="00086953" w:rsidRPr="00086953" w14:paraId="55E05914" w14:textId="77777777" w:rsidTr="00722409">
        <w:tc>
          <w:tcPr>
            <w:tcW w:w="1803" w:type="dxa"/>
            <w:shd w:val="clear" w:color="auto" w:fill="auto"/>
          </w:tcPr>
          <w:p w14:paraId="0C22B597" w14:textId="77777777" w:rsidR="00EF3339" w:rsidRPr="00086953" w:rsidRDefault="00EF3339" w:rsidP="00EF333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23 декабря </w:t>
            </w:r>
          </w:p>
          <w:p w14:paraId="2A9D0B5E" w14:textId="77777777" w:rsidR="00EF3339" w:rsidRPr="00086953" w:rsidRDefault="00EF3339" w:rsidP="00EF333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Среда</w:t>
            </w:r>
          </w:p>
          <w:p w14:paraId="65C9E0C0" w14:textId="77777777" w:rsidR="00EF3339" w:rsidRPr="00086953" w:rsidRDefault="00EF3339" w:rsidP="00EF333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12:00-13:00</w:t>
            </w:r>
          </w:p>
        </w:tc>
        <w:tc>
          <w:tcPr>
            <w:tcW w:w="7542" w:type="dxa"/>
            <w:shd w:val="clear" w:color="auto" w:fill="auto"/>
          </w:tcPr>
          <w:p w14:paraId="0CC00A28" w14:textId="77777777" w:rsidR="00EF3339" w:rsidRPr="00086953" w:rsidRDefault="00EF3339" w:rsidP="00E566C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Маркировка воды: демонстрация решений 1С</w:t>
            </w:r>
          </w:p>
          <w:p w14:paraId="3E52634B" w14:textId="77777777" w:rsidR="00EF3339" w:rsidRPr="00086953" w:rsidRDefault="00EF3339" w:rsidP="00E566C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Спикер: Волков Кирилл</w:t>
            </w:r>
          </w:p>
          <w:p w14:paraId="24185E24" w14:textId="39185867" w:rsidR="000B37EE" w:rsidRPr="00086953" w:rsidRDefault="00023BEE" w:rsidP="00EC00B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9" w:history="1">
              <w:r w:rsidR="000B37EE" w:rsidRPr="00086953">
                <w:rPr>
                  <w:rStyle w:val="a6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https://xn--80ajghhoc2aj1c8b.xn--p1ai/lectures/vebinary/?ELEMENT_ID=195645</w:t>
              </w:r>
            </w:hyperlink>
          </w:p>
        </w:tc>
      </w:tr>
      <w:tr w:rsidR="00086953" w:rsidRPr="00086953" w14:paraId="1C071AAA" w14:textId="77777777" w:rsidTr="00722409">
        <w:tc>
          <w:tcPr>
            <w:tcW w:w="1803" w:type="dxa"/>
            <w:shd w:val="clear" w:color="auto" w:fill="auto"/>
          </w:tcPr>
          <w:p w14:paraId="1AC6317B" w14:textId="77777777" w:rsidR="00EF3339" w:rsidRPr="00086953" w:rsidRDefault="00EF3339" w:rsidP="00EF333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24 декабря </w:t>
            </w:r>
          </w:p>
          <w:p w14:paraId="4064EDA9" w14:textId="77777777" w:rsidR="00EF3339" w:rsidRPr="00086953" w:rsidRDefault="00EF3339" w:rsidP="00EF333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Четверг</w:t>
            </w:r>
          </w:p>
          <w:p w14:paraId="7AFE4C26" w14:textId="77777777" w:rsidR="00EF3339" w:rsidRPr="00086953" w:rsidRDefault="00EF3339" w:rsidP="00EF333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11:00-12:00</w:t>
            </w:r>
          </w:p>
        </w:tc>
        <w:tc>
          <w:tcPr>
            <w:tcW w:w="7542" w:type="dxa"/>
            <w:shd w:val="clear" w:color="auto" w:fill="auto"/>
          </w:tcPr>
          <w:p w14:paraId="08BC5341" w14:textId="77777777" w:rsidR="00EF3339" w:rsidRPr="00086953" w:rsidRDefault="00EF3339" w:rsidP="00E566C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Вебинар "Практические решение по маркировке молочной продукции"</w:t>
            </w:r>
          </w:p>
          <w:p w14:paraId="3BD2AB6C" w14:textId="77777777" w:rsidR="00EF3339" w:rsidRPr="00086953" w:rsidRDefault="00023BEE" w:rsidP="00E566C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hyperlink r:id="rId20" w:history="1">
              <w:r w:rsidR="00EF3339" w:rsidRPr="00086953"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8"/>
                  <w:szCs w:val="28"/>
                </w:rPr>
                <w:t>https://xn--80ajghhoc2aj1c8b.xn--p1ai/</w:t>
              </w:r>
              <w:proofErr w:type="spellStart"/>
              <w:r w:rsidR="00EF3339" w:rsidRPr="00086953"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8"/>
                  <w:szCs w:val="28"/>
                </w:rPr>
                <w:t>lectures</w:t>
              </w:r>
              <w:proofErr w:type="spellEnd"/>
              <w:r w:rsidR="00EF3339" w:rsidRPr="00086953"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8"/>
                  <w:szCs w:val="28"/>
                </w:rPr>
                <w:t>/</w:t>
              </w:r>
              <w:proofErr w:type="spellStart"/>
              <w:r w:rsidR="00EF3339" w:rsidRPr="00086953"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8"/>
                  <w:szCs w:val="28"/>
                </w:rPr>
                <w:t>vebinary</w:t>
              </w:r>
              <w:proofErr w:type="spellEnd"/>
              <w:r w:rsidR="00EF3339" w:rsidRPr="00086953"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8"/>
                  <w:szCs w:val="28"/>
                </w:rPr>
                <w:t>/?ELEMENT_ID=195044</w:t>
              </w:r>
            </w:hyperlink>
          </w:p>
        </w:tc>
      </w:tr>
      <w:tr w:rsidR="00086953" w:rsidRPr="00086953" w14:paraId="1F720675" w14:textId="77777777" w:rsidTr="00722409">
        <w:tc>
          <w:tcPr>
            <w:tcW w:w="1803" w:type="dxa"/>
            <w:shd w:val="clear" w:color="auto" w:fill="auto"/>
          </w:tcPr>
          <w:p w14:paraId="5796A9B9" w14:textId="77777777" w:rsidR="00EF3339" w:rsidRPr="00086953" w:rsidRDefault="00EF3339" w:rsidP="00EF333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25 декабря </w:t>
            </w:r>
          </w:p>
          <w:p w14:paraId="49FA005D" w14:textId="77777777" w:rsidR="00EF3339" w:rsidRPr="00086953" w:rsidRDefault="00EF3339" w:rsidP="00EF333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Пятница</w:t>
            </w:r>
          </w:p>
          <w:p w14:paraId="16ECC7AE" w14:textId="77777777" w:rsidR="00EF3339" w:rsidRPr="00086953" w:rsidRDefault="00EF3339" w:rsidP="00EF333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10:00-11:00</w:t>
            </w:r>
          </w:p>
        </w:tc>
        <w:tc>
          <w:tcPr>
            <w:tcW w:w="7542" w:type="dxa"/>
            <w:shd w:val="clear" w:color="auto" w:fill="auto"/>
          </w:tcPr>
          <w:p w14:paraId="14B5142A" w14:textId="77777777" w:rsidR="00EF3339" w:rsidRPr="00086953" w:rsidRDefault="00EF3339" w:rsidP="00E566C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Маркировка остатков. Нарушение правил маркировки. Технические особенности</w:t>
            </w:r>
          </w:p>
          <w:p w14:paraId="01D33A59" w14:textId="77777777" w:rsidR="00EF3339" w:rsidRPr="00086953" w:rsidRDefault="00023BEE" w:rsidP="00E566C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hyperlink r:id="rId21" w:history="1">
              <w:r w:rsidR="00EF3339" w:rsidRPr="00086953"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8"/>
                  <w:szCs w:val="28"/>
                </w:rPr>
                <w:t>https://xn--80ajghhoc2aj1c8b.xn--p1ai/</w:t>
              </w:r>
              <w:proofErr w:type="spellStart"/>
              <w:r w:rsidR="00EF3339" w:rsidRPr="00086953"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8"/>
                  <w:szCs w:val="28"/>
                </w:rPr>
                <w:t>lectures</w:t>
              </w:r>
              <w:proofErr w:type="spellEnd"/>
              <w:r w:rsidR="00EF3339" w:rsidRPr="00086953"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8"/>
                  <w:szCs w:val="28"/>
                </w:rPr>
                <w:t>/</w:t>
              </w:r>
              <w:proofErr w:type="spellStart"/>
              <w:r w:rsidR="00EF3339" w:rsidRPr="00086953"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8"/>
                  <w:szCs w:val="28"/>
                </w:rPr>
                <w:t>vebinary</w:t>
              </w:r>
              <w:proofErr w:type="spellEnd"/>
              <w:r w:rsidR="00EF3339" w:rsidRPr="00086953"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8"/>
                  <w:szCs w:val="28"/>
                </w:rPr>
                <w:t>/?ELEMENT_ID=195448</w:t>
              </w:r>
            </w:hyperlink>
          </w:p>
        </w:tc>
      </w:tr>
      <w:tr w:rsidR="00086953" w:rsidRPr="00086953" w14:paraId="7B18C78C" w14:textId="77777777" w:rsidTr="00722409">
        <w:tc>
          <w:tcPr>
            <w:tcW w:w="1803" w:type="dxa"/>
            <w:shd w:val="clear" w:color="auto" w:fill="auto"/>
          </w:tcPr>
          <w:p w14:paraId="746E6ABA" w14:textId="77777777" w:rsidR="00EF3339" w:rsidRPr="00086953" w:rsidRDefault="00EF3339" w:rsidP="00EF333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25 декабря </w:t>
            </w:r>
          </w:p>
          <w:p w14:paraId="4B016991" w14:textId="77777777" w:rsidR="00EF3339" w:rsidRPr="00086953" w:rsidRDefault="00EF3339" w:rsidP="00EF333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Пятница</w:t>
            </w:r>
          </w:p>
          <w:p w14:paraId="103BAD3B" w14:textId="77777777" w:rsidR="00EF3339" w:rsidRPr="00086953" w:rsidRDefault="00EF3339" w:rsidP="00EF333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11:00-12:00</w:t>
            </w:r>
          </w:p>
        </w:tc>
        <w:tc>
          <w:tcPr>
            <w:tcW w:w="7542" w:type="dxa"/>
            <w:shd w:val="clear" w:color="auto" w:fill="auto"/>
          </w:tcPr>
          <w:p w14:paraId="5C7163D5" w14:textId="77777777" w:rsidR="00EF3339" w:rsidRPr="00086953" w:rsidRDefault="00EF3339" w:rsidP="00E566C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Особенности маркировки воды</w:t>
            </w:r>
          </w:p>
          <w:p w14:paraId="050FD373" w14:textId="77777777" w:rsidR="00EF3339" w:rsidRPr="00086953" w:rsidRDefault="00EF3339" w:rsidP="00E566C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Спикер: Кирилл Волков</w:t>
            </w:r>
          </w:p>
          <w:p w14:paraId="7C30E6F2" w14:textId="76043E42" w:rsidR="000B37EE" w:rsidRPr="00086953" w:rsidRDefault="00023BEE" w:rsidP="00EC00B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2" w:history="1">
              <w:r w:rsidR="000B37EE" w:rsidRPr="00086953">
                <w:rPr>
                  <w:rStyle w:val="a6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https://xn--80ajghhoc2aj1c8b.xn--p1ai/lectures/vebinary/?ELEMENT_ID=195649</w:t>
              </w:r>
            </w:hyperlink>
          </w:p>
        </w:tc>
      </w:tr>
      <w:tr w:rsidR="00086953" w:rsidRPr="00086953" w14:paraId="10E927BE" w14:textId="77777777" w:rsidTr="00722409">
        <w:tc>
          <w:tcPr>
            <w:tcW w:w="1803" w:type="dxa"/>
            <w:shd w:val="clear" w:color="auto" w:fill="auto"/>
          </w:tcPr>
          <w:p w14:paraId="00AC4CF6" w14:textId="77777777" w:rsidR="00EF3339" w:rsidRPr="00086953" w:rsidRDefault="00EF3339" w:rsidP="00EF333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28 декабря </w:t>
            </w:r>
          </w:p>
          <w:p w14:paraId="6D1119A9" w14:textId="77777777" w:rsidR="00EF3339" w:rsidRPr="00086953" w:rsidRDefault="00EF3339" w:rsidP="00EF333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Понедельник</w:t>
            </w:r>
          </w:p>
          <w:p w14:paraId="44124D40" w14:textId="77777777" w:rsidR="00EF3339" w:rsidRPr="00086953" w:rsidRDefault="00EF3339" w:rsidP="00EF333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10:00-11:00</w:t>
            </w:r>
          </w:p>
        </w:tc>
        <w:tc>
          <w:tcPr>
            <w:tcW w:w="7542" w:type="dxa"/>
            <w:shd w:val="clear" w:color="auto" w:fill="auto"/>
          </w:tcPr>
          <w:p w14:paraId="0D2A6200" w14:textId="77777777" w:rsidR="00EF3339" w:rsidRPr="00086953" w:rsidRDefault="00EF3339" w:rsidP="00E566C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08695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Маркировка остатков. Нарушение правил маркировки. Технические особенности</w:t>
            </w:r>
          </w:p>
          <w:p w14:paraId="2DFE53FF" w14:textId="77777777" w:rsidR="00EF3339" w:rsidRPr="00086953" w:rsidRDefault="00023BEE" w:rsidP="00E566C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hyperlink r:id="rId23" w:history="1">
              <w:r w:rsidR="00EF3339" w:rsidRPr="00086953"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8"/>
                  <w:szCs w:val="28"/>
                </w:rPr>
                <w:t>https://xn--80ajghhoc2aj1c8b.xn--p1ai/</w:t>
              </w:r>
              <w:proofErr w:type="spellStart"/>
              <w:r w:rsidR="00EF3339" w:rsidRPr="00086953"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8"/>
                  <w:szCs w:val="28"/>
                </w:rPr>
                <w:t>lectures</w:t>
              </w:r>
              <w:proofErr w:type="spellEnd"/>
              <w:r w:rsidR="00EF3339" w:rsidRPr="00086953"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8"/>
                  <w:szCs w:val="28"/>
                </w:rPr>
                <w:t>/</w:t>
              </w:r>
              <w:proofErr w:type="spellStart"/>
              <w:r w:rsidR="00EF3339" w:rsidRPr="00086953"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8"/>
                  <w:szCs w:val="28"/>
                </w:rPr>
                <w:t>vebinary</w:t>
              </w:r>
              <w:proofErr w:type="spellEnd"/>
              <w:r w:rsidR="00EF3339" w:rsidRPr="00086953"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8"/>
                  <w:szCs w:val="28"/>
                </w:rPr>
                <w:t>/?ELEMENT_ID=195452</w:t>
              </w:r>
            </w:hyperlink>
          </w:p>
        </w:tc>
      </w:tr>
      <w:bookmarkEnd w:id="0"/>
    </w:tbl>
    <w:p w14:paraId="5BA67026" w14:textId="77777777" w:rsidR="000310FA" w:rsidRPr="00086953" w:rsidRDefault="000310F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0310FA" w:rsidRPr="00086953" w:rsidSect="00023BE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60595"/>
    <w:multiLevelType w:val="multilevel"/>
    <w:tmpl w:val="C5AE4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E461D7"/>
    <w:multiLevelType w:val="hybridMultilevel"/>
    <w:tmpl w:val="927889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58415C"/>
    <w:multiLevelType w:val="hybridMultilevel"/>
    <w:tmpl w:val="33AEEC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F9141A"/>
    <w:multiLevelType w:val="hybridMultilevel"/>
    <w:tmpl w:val="E6201436"/>
    <w:lvl w:ilvl="0" w:tplc="E8522D4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F6765E"/>
    <w:multiLevelType w:val="hybridMultilevel"/>
    <w:tmpl w:val="66EA89F8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304CB8"/>
    <w:multiLevelType w:val="hybridMultilevel"/>
    <w:tmpl w:val="FF4C8B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170D0E"/>
    <w:multiLevelType w:val="hybridMultilevel"/>
    <w:tmpl w:val="ECE4AB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CE3979"/>
    <w:multiLevelType w:val="hybridMultilevel"/>
    <w:tmpl w:val="A20086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461EFA"/>
    <w:multiLevelType w:val="hybridMultilevel"/>
    <w:tmpl w:val="3BF0D0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BF76D2"/>
    <w:multiLevelType w:val="multilevel"/>
    <w:tmpl w:val="3E0A9706"/>
    <w:name w:val="Новый список2"/>
    <w:lvl w:ilvl="0">
      <w:start w:val="1"/>
      <w:numFmt w:val="bullet"/>
      <w:pStyle w:val="a"/>
      <w:lvlText w:val="●"/>
      <w:lvlJc w:val="left"/>
      <w:pPr>
        <w:tabs>
          <w:tab w:val="num" w:pos="0"/>
        </w:tabs>
        <w:ind w:left="709" w:hanging="284"/>
      </w:pPr>
      <w:rPr>
        <w:rFonts w:ascii="Arial" w:hAnsi="Arial" w:cs="Times New Roman" w:hint="default"/>
        <w:b w:val="0"/>
        <w:i w:val="0"/>
        <w:color w:val="auto"/>
        <w:sz w:val="20"/>
      </w:rPr>
    </w:lvl>
    <w:lvl w:ilvl="1">
      <w:start w:val="1"/>
      <w:numFmt w:val="bullet"/>
      <w:lvlText w:val="●"/>
      <w:lvlJc w:val="left"/>
      <w:pPr>
        <w:tabs>
          <w:tab w:val="num" w:pos="992"/>
        </w:tabs>
        <w:ind w:left="1276" w:hanging="284"/>
      </w:pPr>
      <w:rPr>
        <w:rFonts w:ascii="Arial" w:hAnsi="Arial" w:cs="Times New Roman" w:hint="default"/>
        <w:color w:val="auto"/>
      </w:rPr>
    </w:lvl>
    <w:lvl w:ilvl="2">
      <w:start w:val="1"/>
      <w:numFmt w:val="bullet"/>
      <w:lvlText w:val="●"/>
      <w:lvlJc w:val="left"/>
      <w:pPr>
        <w:tabs>
          <w:tab w:val="num" w:pos="1559"/>
        </w:tabs>
        <w:ind w:left="1843" w:hanging="284"/>
      </w:pPr>
      <w:rPr>
        <w:rFonts w:ascii="Arial" w:hAnsi="Arial" w:cs="Times New Roman" w:hint="default"/>
        <w:color w:val="auto"/>
      </w:rPr>
    </w:lvl>
    <w:lvl w:ilvl="3">
      <w:start w:val="1"/>
      <w:numFmt w:val="bullet"/>
      <w:suff w:val="nothing"/>
      <w:lvlText w:val="●"/>
      <w:lvlJc w:val="left"/>
      <w:pPr>
        <w:ind w:left="2552" w:hanging="426"/>
      </w:pPr>
      <w:rPr>
        <w:rFonts w:ascii="Arial" w:hAnsi="Arial" w:cs="Times New Roman" w:hint="default"/>
        <w:color w:val="auto"/>
      </w:rPr>
    </w:lvl>
    <w:lvl w:ilvl="4">
      <w:start w:val="1"/>
      <w:numFmt w:val="bullet"/>
      <w:suff w:val="nothing"/>
      <w:lvlText w:val="●"/>
      <w:lvlJc w:val="left"/>
      <w:pPr>
        <w:ind w:left="3119" w:hanging="426"/>
      </w:pPr>
      <w:rPr>
        <w:rFonts w:ascii="Arial" w:hAnsi="Arial" w:cs="Times New Roman" w:hint="default"/>
        <w:color w:val="auto"/>
      </w:rPr>
    </w:lvl>
    <w:lvl w:ilvl="5">
      <w:start w:val="1"/>
      <w:numFmt w:val="bullet"/>
      <w:suff w:val="nothing"/>
      <w:lvlText w:val="●"/>
      <w:lvlJc w:val="left"/>
      <w:pPr>
        <w:ind w:left="3686" w:hanging="426"/>
      </w:pPr>
      <w:rPr>
        <w:rFonts w:ascii="Arial" w:hAnsi="Arial" w:cs="Times New Roman" w:hint="default"/>
        <w:color w:val="auto"/>
      </w:rPr>
    </w:lvl>
    <w:lvl w:ilvl="6">
      <w:start w:val="1"/>
      <w:numFmt w:val="bullet"/>
      <w:suff w:val="nothing"/>
      <w:lvlText w:val="●"/>
      <w:lvlJc w:val="left"/>
      <w:pPr>
        <w:ind w:left="4253" w:hanging="426"/>
      </w:pPr>
      <w:rPr>
        <w:rFonts w:ascii="Arial" w:hAnsi="Arial" w:cs="Times New Roman" w:hint="default"/>
        <w:color w:val="auto"/>
      </w:rPr>
    </w:lvl>
    <w:lvl w:ilvl="7">
      <w:start w:val="1"/>
      <w:numFmt w:val="bullet"/>
      <w:suff w:val="nothing"/>
      <w:lvlText w:val="●"/>
      <w:lvlJc w:val="left"/>
      <w:pPr>
        <w:ind w:left="4820" w:hanging="426"/>
      </w:pPr>
      <w:rPr>
        <w:rFonts w:ascii="Arial" w:hAnsi="Arial" w:cs="Times New Roman" w:hint="default"/>
        <w:color w:val="auto"/>
      </w:rPr>
    </w:lvl>
    <w:lvl w:ilvl="8">
      <w:start w:val="1"/>
      <w:numFmt w:val="bullet"/>
      <w:suff w:val="nothing"/>
      <w:lvlText w:val="●"/>
      <w:lvlJc w:val="left"/>
      <w:pPr>
        <w:ind w:left="5387" w:hanging="426"/>
      </w:pPr>
      <w:rPr>
        <w:rFonts w:ascii="Arial" w:hAnsi="Arial" w:cs="Times New Roman" w:hint="default"/>
        <w:color w:val="auto"/>
      </w:rPr>
    </w:lvl>
  </w:abstractNum>
  <w:abstractNum w:abstractNumId="10">
    <w:nsid w:val="5A35624B"/>
    <w:multiLevelType w:val="multilevel"/>
    <w:tmpl w:val="40740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E925123"/>
    <w:multiLevelType w:val="multilevel"/>
    <w:tmpl w:val="FC420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20E0BC4"/>
    <w:multiLevelType w:val="hybridMultilevel"/>
    <w:tmpl w:val="E6201436"/>
    <w:lvl w:ilvl="0" w:tplc="E8522D4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E7713A"/>
    <w:multiLevelType w:val="hybridMultilevel"/>
    <w:tmpl w:val="2CAE82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9874D0"/>
    <w:multiLevelType w:val="hybridMultilevel"/>
    <w:tmpl w:val="1C9AA3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7D27820"/>
    <w:multiLevelType w:val="hybridMultilevel"/>
    <w:tmpl w:val="B28E70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15"/>
  </w:num>
  <w:num w:numId="4">
    <w:abstractNumId w:val="2"/>
  </w:num>
  <w:num w:numId="5">
    <w:abstractNumId w:val="11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14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0"/>
  </w:num>
  <w:num w:numId="1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3"/>
  </w:num>
  <w:num w:numId="15">
    <w:abstractNumId w:val="7"/>
  </w:num>
  <w:num w:numId="16">
    <w:abstractNumId w:val="5"/>
  </w:num>
  <w:num w:numId="17">
    <w:abstractNumId w:val="13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998"/>
    <w:rsid w:val="00000833"/>
    <w:rsid w:val="0000779B"/>
    <w:rsid w:val="00010847"/>
    <w:rsid w:val="00011AA7"/>
    <w:rsid w:val="00023BEE"/>
    <w:rsid w:val="00025B9A"/>
    <w:rsid w:val="000310FA"/>
    <w:rsid w:val="00037C3A"/>
    <w:rsid w:val="00086953"/>
    <w:rsid w:val="00087F14"/>
    <w:rsid w:val="00094E60"/>
    <w:rsid w:val="000B37EE"/>
    <w:rsid w:val="000D6207"/>
    <w:rsid w:val="00106F7D"/>
    <w:rsid w:val="001376F1"/>
    <w:rsid w:val="001503FC"/>
    <w:rsid w:val="001567BD"/>
    <w:rsid w:val="00161CA4"/>
    <w:rsid w:val="0016314E"/>
    <w:rsid w:val="0018529D"/>
    <w:rsid w:val="00192E05"/>
    <w:rsid w:val="001B28B8"/>
    <w:rsid w:val="001C02C1"/>
    <w:rsid w:val="001C667D"/>
    <w:rsid w:val="001C7CCA"/>
    <w:rsid w:val="0021227E"/>
    <w:rsid w:val="0021345E"/>
    <w:rsid w:val="002331CB"/>
    <w:rsid w:val="0023421B"/>
    <w:rsid w:val="00242A88"/>
    <w:rsid w:val="002554ED"/>
    <w:rsid w:val="002600D9"/>
    <w:rsid w:val="0026131D"/>
    <w:rsid w:val="0026275D"/>
    <w:rsid w:val="002845A1"/>
    <w:rsid w:val="00285F32"/>
    <w:rsid w:val="002C4BCC"/>
    <w:rsid w:val="002E74A0"/>
    <w:rsid w:val="002F05E7"/>
    <w:rsid w:val="00304185"/>
    <w:rsid w:val="003077A5"/>
    <w:rsid w:val="00320552"/>
    <w:rsid w:val="003225FD"/>
    <w:rsid w:val="00331AF0"/>
    <w:rsid w:val="003454D5"/>
    <w:rsid w:val="00360204"/>
    <w:rsid w:val="00382442"/>
    <w:rsid w:val="00387A70"/>
    <w:rsid w:val="003A1F5C"/>
    <w:rsid w:val="003B43F8"/>
    <w:rsid w:val="003E1C2A"/>
    <w:rsid w:val="00426FD5"/>
    <w:rsid w:val="004721D1"/>
    <w:rsid w:val="00490144"/>
    <w:rsid w:val="004936CB"/>
    <w:rsid w:val="004A2954"/>
    <w:rsid w:val="004F0F5B"/>
    <w:rsid w:val="005222DE"/>
    <w:rsid w:val="005407E2"/>
    <w:rsid w:val="005456F1"/>
    <w:rsid w:val="00545D4B"/>
    <w:rsid w:val="0055192C"/>
    <w:rsid w:val="005927D8"/>
    <w:rsid w:val="005A6089"/>
    <w:rsid w:val="005C4D00"/>
    <w:rsid w:val="005D7357"/>
    <w:rsid w:val="005E1CD4"/>
    <w:rsid w:val="005F483F"/>
    <w:rsid w:val="006061E9"/>
    <w:rsid w:val="0062598F"/>
    <w:rsid w:val="00631453"/>
    <w:rsid w:val="00637002"/>
    <w:rsid w:val="006423C4"/>
    <w:rsid w:val="00651FF8"/>
    <w:rsid w:val="00654A87"/>
    <w:rsid w:val="00660933"/>
    <w:rsid w:val="00667088"/>
    <w:rsid w:val="006726E5"/>
    <w:rsid w:val="00677121"/>
    <w:rsid w:val="00684EAE"/>
    <w:rsid w:val="006B65BD"/>
    <w:rsid w:val="006C020B"/>
    <w:rsid w:val="006F24B7"/>
    <w:rsid w:val="00703970"/>
    <w:rsid w:val="00722409"/>
    <w:rsid w:val="00742A67"/>
    <w:rsid w:val="00771705"/>
    <w:rsid w:val="007A7743"/>
    <w:rsid w:val="007D3187"/>
    <w:rsid w:val="007E0464"/>
    <w:rsid w:val="007E6F29"/>
    <w:rsid w:val="00810346"/>
    <w:rsid w:val="00861168"/>
    <w:rsid w:val="00883FC1"/>
    <w:rsid w:val="00895876"/>
    <w:rsid w:val="008D7A87"/>
    <w:rsid w:val="00902A81"/>
    <w:rsid w:val="0091678F"/>
    <w:rsid w:val="009172A8"/>
    <w:rsid w:val="00923BF6"/>
    <w:rsid w:val="00930CCC"/>
    <w:rsid w:val="00946428"/>
    <w:rsid w:val="00947204"/>
    <w:rsid w:val="00956BD8"/>
    <w:rsid w:val="0096021A"/>
    <w:rsid w:val="009639EB"/>
    <w:rsid w:val="00976784"/>
    <w:rsid w:val="009C1E3E"/>
    <w:rsid w:val="009D4C57"/>
    <w:rsid w:val="009D5A33"/>
    <w:rsid w:val="009E73D0"/>
    <w:rsid w:val="00A0768B"/>
    <w:rsid w:val="00A26998"/>
    <w:rsid w:val="00A37592"/>
    <w:rsid w:val="00A56C7E"/>
    <w:rsid w:val="00A7791A"/>
    <w:rsid w:val="00A809CB"/>
    <w:rsid w:val="00A841A1"/>
    <w:rsid w:val="00AB013A"/>
    <w:rsid w:val="00AB058E"/>
    <w:rsid w:val="00AB3AD7"/>
    <w:rsid w:val="00AC11FA"/>
    <w:rsid w:val="00AD67FE"/>
    <w:rsid w:val="00AF5BBC"/>
    <w:rsid w:val="00B010E1"/>
    <w:rsid w:val="00B101FA"/>
    <w:rsid w:val="00B13999"/>
    <w:rsid w:val="00B4188B"/>
    <w:rsid w:val="00B6770C"/>
    <w:rsid w:val="00B7066E"/>
    <w:rsid w:val="00B70A3B"/>
    <w:rsid w:val="00B726F4"/>
    <w:rsid w:val="00B933AD"/>
    <w:rsid w:val="00BB1C71"/>
    <w:rsid w:val="00C07999"/>
    <w:rsid w:val="00C309CE"/>
    <w:rsid w:val="00C5660E"/>
    <w:rsid w:val="00C671EC"/>
    <w:rsid w:val="00C8649B"/>
    <w:rsid w:val="00C87A26"/>
    <w:rsid w:val="00C87CE9"/>
    <w:rsid w:val="00C941E4"/>
    <w:rsid w:val="00CA1A91"/>
    <w:rsid w:val="00CA2AAA"/>
    <w:rsid w:val="00CC0AED"/>
    <w:rsid w:val="00CC6594"/>
    <w:rsid w:val="00CE0030"/>
    <w:rsid w:val="00CF74DC"/>
    <w:rsid w:val="00D07747"/>
    <w:rsid w:val="00D1359F"/>
    <w:rsid w:val="00D13DF1"/>
    <w:rsid w:val="00D326C2"/>
    <w:rsid w:val="00D620A6"/>
    <w:rsid w:val="00D64BCF"/>
    <w:rsid w:val="00D7477F"/>
    <w:rsid w:val="00D83077"/>
    <w:rsid w:val="00D949FA"/>
    <w:rsid w:val="00DC7FD0"/>
    <w:rsid w:val="00DE691A"/>
    <w:rsid w:val="00DF5760"/>
    <w:rsid w:val="00E17B73"/>
    <w:rsid w:val="00E3237F"/>
    <w:rsid w:val="00E55D8B"/>
    <w:rsid w:val="00E566C3"/>
    <w:rsid w:val="00E57593"/>
    <w:rsid w:val="00E605FA"/>
    <w:rsid w:val="00EA7347"/>
    <w:rsid w:val="00EC00B8"/>
    <w:rsid w:val="00EC2B46"/>
    <w:rsid w:val="00EE78F9"/>
    <w:rsid w:val="00EF3339"/>
    <w:rsid w:val="00F0039A"/>
    <w:rsid w:val="00F07A11"/>
    <w:rsid w:val="00F1075D"/>
    <w:rsid w:val="00F16495"/>
    <w:rsid w:val="00F33863"/>
    <w:rsid w:val="00F33F6A"/>
    <w:rsid w:val="00F465EA"/>
    <w:rsid w:val="00F60F70"/>
    <w:rsid w:val="00F621E5"/>
    <w:rsid w:val="00F73ADA"/>
    <w:rsid w:val="00F768DD"/>
    <w:rsid w:val="00F83020"/>
    <w:rsid w:val="00F84F67"/>
    <w:rsid w:val="00F8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6D6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20552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A269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0"/>
    <w:uiPriority w:val="99"/>
    <w:unhideWhenUsed/>
    <w:rsid w:val="00A2699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1"/>
    <w:uiPriority w:val="99"/>
    <w:unhideWhenUsed/>
    <w:rsid w:val="00A2699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1"/>
    <w:uiPriority w:val="99"/>
    <w:semiHidden/>
    <w:unhideWhenUsed/>
    <w:rsid w:val="00A26998"/>
    <w:rPr>
      <w:color w:val="605E5C"/>
      <w:shd w:val="clear" w:color="auto" w:fill="E1DFDD"/>
    </w:rPr>
  </w:style>
  <w:style w:type="paragraph" w:styleId="a7">
    <w:name w:val="List Paragraph"/>
    <w:basedOn w:val="a0"/>
    <w:uiPriority w:val="34"/>
    <w:qFormat/>
    <w:rsid w:val="001C667D"/>
    <w:pPr>
      <w:ind w:left="720"/>
      <w:contextualSpacing/>
    </w:pPr>
  </w:style>
  <w:style w:type="character" w:styleId="a8">
    <w:name w:val="FollowedHyperlink"/>
    <w:basedOn w:val="a1"/>
    <w:uiPriority w:val="99"/>
    <w:semiHidden/>
    <w:unhideWhenUsed/>
    <w:rsid w:val="003E1C2A"/>
    <w:rPr>
      <w:color w:val="954F72" w:themeColor="followedHyperlink"/>
      <w:u w:val="single"/>
    </w:rPr>
  </w:style>
  <w:style w:type="paragraph" w:styleId="a">
    <w:name w:val="List Bullet"/>
    <w:basedOn w:val="a7"/>
    <w:semiHidden/>
    <w:unhideWhenUsed/>
    <w:qFormat/>
    <w:rsid w:val="00B726F4"/>
    <w:pPr>
      <w:numPr>
        <w:numId w:val="13"/>
      </w:numPr>
      <w:tabs>
        <w:tab w:val="clear" w:pos="0"/>
        <w:tab w:val="num" w:pos="360"/>
      </w:tabs>
      <w:spacing w:before="60" w:after="0" w:line="240" w:lineRule="auto"/>
      <w:ind w:left="720" w:firstLine="0"/>
      <w:contextualSpacing w:val="0"/>
      <w:jc w:val="both"/>
    </w:pPr>
    <w:rPr>
      <w:rFonts w:ascii="Arial" w:hAnsi="Arial" w:cs="Times New Roman"/>
      <w:sz w:val="20"/>
      <w:szCs w:val="20"/>
    </w:rPr>
  </w:style>
  <w:style w:type="paragraph" w:styleId="a9">
    <w:name w:val="Body Text"/>
    <w:basedOn w:val="a0"/>
    <w:link w:val="aa"/>
    <w:semiHidden/>
    <w:unhideWhenUsed/>
    <w:qFormat/>
    <w:rsid w:val="00B726F4"/>
    <w:pPr>
      <w:overflowPunct w:val="0"/>
      <w:autoSpaceDE w:val="0"/>
      <w:autoSpaceDN w:val="0"/>
      <w:adjustRightInd w:val="0"/>
      <w:spacing w:before="160"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a">
    <w:name w:val="Основной текст Знак"/>
    <w:basedOn w:val="a1"/>
    <w:link w:val="a9"/>
    <w:semiHidden/>
    <w:rsid w:val="00B726F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itemtext1">
    <w:name w:val="itemtext1"/>
    <w:basedOn w:val="a1"/>
    <w:rsid w:val="00B726F4"/>
    <w:rPr>
      <w:rFonts w:ascii="Segoe UI" w:hAnsi="Segoe UI" w:cs="Segoe UI" w:hint="default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20552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A269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0"/>
    <w:uiPriority w:val="99"/>
    <w:unhideWhenUsed/>
    <w:rsid w:val="00A2699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1"/>
    <w:uiPriority w:val="99"/>
    <w:unhideWhenUsed/>
    <w:rsid w:val="00A2699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1"/>
    <w:uiPriority w:val="99"/>
    <w:semiHidden/>
    <w:unhideWhenUsed/>
    <w:rsid w:val="00A26998"/>
    <w:rPr>
      <w:color w:val="605E5C"/>
      <w:shd w:val="clear" w:color="auto" w:fill="E1DFDD"/>
    </w:rPr>
  </w:style>
  <w:style w:type="paragraph" w:styleId="a7">
    <w:name w:val="List Paragraph"/>
    <w:basedOn w:val="a0"/>
    <w:uiPriority w:val="34"/>
    <w:qFormat/>
    <w:rsid w:val="001C667D"/>
    <w:pPr>
      <w:ind w:left="720"/>
      <w:contextualSpacing/>
    </w:pPr>
  </w:style>
  <w:style w:type="character" w:styleId="a8">
    <w:name w:val="FollowedHyperlink"/>
    <w:basedOn w:val="a1"/>
    <w:uiPriority w:val="99"/>
    <w:semiHidden/>
    <w:unhideWhenUsed/>
    <w:rsid w:val="003E1C2A"/>
    <w:rPr>
      <w:color w:val="954F72" w:themeColor="followedHyperlink"/>
      <w:u w:val="single"/>
    </w:rPr>
  </w:style>
  <w:style w:type="paragraph" w:styleId="a">
    <w:name w:val="List Bullet"/>
    <w:basedOn w:val="a7"/>
    <w:semiHidden/>
    <w:unhideWhenUsed/>
    <w:qFormat/>
    <w:rsid w:val="00B726F4"/>
    <w:pPr>
      <w:numPr>
        <w:numId w:val="13"/>
      </w:numPr>
      <w:tabs>
        <w:tab w:val="clear" w:pos="0"/>
        <w:tab w:val="num" w:pos="360"/>
      </w:tabs>
      <w:spacing w:before="60" w:after="0" w:line="240" w:lineRule="auto"/>
      <w:ind w:left="720" w:firstLine="0"/>
      <w:contextualSpacing w:val="0"/>
      <w:jc w:val="both"/>
    </w:pPr>
    <w:rPr>
      <w:rFonts w:ascii="Arial" w:hAnsi="Arial" w:cs="Times New Roman"/>
      <w:sz w:val="20"/>
      <w:szCs w:val="20"/>
    </w:rPr>
  </w:style>
  <w:style w:type="paragraph" w:styleId="a9">
    <w:name w:val="Body Text"/>
    <w:basedOn w:val="a0"/>
    <w:link w:val="aa"/>
    <w:semiHidden/>
    <w:unhideWhenUsed/>
    <w:qFormat/>
    <w:rsid w:val="00B726F4"/>
    <w:pPr>
      <w:overflowPunct w:val="0"/>
      <w:autoSpaceDE w:val="0"/>
      <w:autoSpaceDN w:val="0"/>
      <w:adjustRightInd w:val="0"/>
      <w:spacing w:before="160"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a">
    <w:name w:val="Основной текст Знак"/>
    <w:basedOn w:val="a1"/>
    <w:link w:val="a9"/>
    <w:semiHidden/>
    <w:rsid w:val="00B726F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itemtext1">
    <w:name w:val="itemtext1"/>
    <w:basedOn w:val="a1"/>
    <w:rsid w:val="00B726F4"/>
    <w:rPr>
      <w:rFonts w:ascii="Segoe UI" w:hAnsi="Segoe UI" w:cs="Segoe UI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6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73902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2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9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590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0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1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18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74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30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9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56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192244" TargetMode="External"/><Relationship Id="rId13" Type="http://schemas.openxmlformats.org/officeDocument/2006/relationships/hyperlink" Target="https://xn--80ajghhoc2aj1c8b.xn--p1ai/lectures/vebinary/?ELEMENT_ID=192244" TargetMode="External"/><Relationship Id="rId18" Type="http://schemas.openxmlformats.org/officeDocument/2006/relationships/hyperlink" Target="https://xn--80ajghhoc2aj1c8b.xn--p1ai/lectures/vebinary/?ELEMENT_ID=195444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xn--80ajghhoc2aj1c8b.xn--p1ai/lectures/vebinary/?ELEMENT_ID=195448" TargetMode="External"/><Relationship Id="rId7" Type="http://schemas.openxmlformats.org/officeDocument/2006/relationships/hyperlink" Target="https://xn--80ajghhoc2aj1c8b.xn--p1ai/lectures/vebinary/?ELEMENT_ID=197517" TargetMode="External"/><Relationship Id="rId12" Type="http://schemas.openxmlformats.org/officeDocument/2006/relationships/hyperlink" Target="https://marka.evotor.ru/news/besplatnyy-vebinar-o-markirovke-tovarov-legkoy-promyshlennosti/" TargetMode="External"/><Relationship Id="rId17" Type="http://schemas.openxmlformats.org/officeDocument/2006/relationships/hyperlink" Target="https://xn--80ajghhoc2aj1c8b.xn--p1ai/lectures/vebinary/?ELEMENT_ID=195439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xn--80ajghhoc2aj1c8b.xn--p1ai/lectures/vebinary/?ELEMENT_ID=199165" TargetMode="External"/><Relationship Id="rId20" Type="http://schemas.openxmlformats.org/officeDocument/2006/relationships/hyperlink" Target="https://xn--80ajghhoc2aj1c8b.xn--p1ai/lectures/vebinary/?ELEMENT_ID=19504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xn--80ajghhoc2aj1c8b.xn--p1ai/lectures/vebinary/?ELEMENT_ID=195415" TargetMode="External"/><Relationship Id="rId11" Type="http://schemas.openxmlformats.org/officeDocument/2006/relationships/hyperlink" Target="https://xn--80ajghhoc2aj1c8b.xn--p1ai/lectures/vebinary/?ELEMENT_ID=195425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xn--80ajghhoc2aj1c8b.xn--p1ai/lectures/vebinary/?ELEMENT_ID=194739" TargetMode="External"/><Relationship Id="rId23" Type="http://schemas.openxmlformats.org/officeDocument/2006/relationships/hyperlink" Target="https://xn--80ajghhoc2aj1c8b.xn--p1ai/lectures/vebinary/?ELEMENT_ID=195452" TargetMode="External"/><Relationship Id="rId10" Type="http://schemas.openxmlformats.org/officeDocument/2006/relationships/hyperlink" Target="https://xn--80ajghhoc2aj1c8b.xn--p1ai/lectures/vebinary/?ELEMENT_ID=192244" TargetMode="External"/><Relationship Id="rId19" Type="http://schemas.openxmlformats.org/officeDocument/2006/relationships/hyperlink" Target="https://xn--80ajghhoc2aj1c8b.xn--p1ai/lectures/vebinary/?ELEMENT_ID=19564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xn--80ajghhoc2aj1c8b.xn--p1ai/lectures/vebinary/?ELEMENT_ID=195786" TargetMode="External"/><Relationship Id="rId14" Type="http://schemas.openxmlformats.org/officeDocument/2006/relationships/hyperlink" Target="https://xn--80ajghhoc2aj1c8b.xn--p1ai/lectures/vebinary/?ELEMENT_ID=195432" TargetMode="External"/><Relationship Id="rId22" Type="http://schemas.openxmlformats.org/officeDocument/2006/relationships/hyperlink" Target="https://xn--80ajghhoc2aj1c8b.xn--p1ai/lectures/vebinary/?ELEMENT_ID=1956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827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Будрина Ирина</dc:creator>
  <cp:lastModifiedBy>User</cp:lastModifiedBy>
  <cp:revision>2</cp:revision>
  <cp:lastPrinted>2020-12-15T03:47:00Z</cp:lastPrinted>
  <dcterms:created xsi:type="dcterms:W3CDTF">2020-12-15T03:50:00Z</dcterms:created>
  <dcterms:modified xsi:type="dcterms:W3CDTF">2020-12-15T03:50:00Z</dcterms:modified>
</cp:coreProperties>
</file>