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015" w:rsidRPr="00787015" w:rsidRDefault="00787015" w:rsidP="00787015">
      <w:bookmarkStart w:id="0" w:name="_GoBack"/>
      <w:bookmarkEnd w:id="0"/>
      <w:r w:rsidRPr="00787015">
        <w:rPr>
          <w:noProof/>
          <w:lang w:eastAsia="ru-RU"/>
        </w:rPr>
        <w:drawing>
          <wp:inline distT="0" distB="0" distL="0" distR="0" wp14:anchorId="0A229531" wp14:editId="6BC23F62">
            <wp:extent cx="5940425" cy="4170719"/>
            <wp:effectExtent l="0" t="0" r="3175" b="1270"/>
            <wp:docPr id="1" name="Рисунок 1" descr="https://taimurzino.ru/wp-content/uploads/2020/06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aimurzino.ru/wp-content/uploads/2020/06/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r w:rsidRPr="00787015">
        <w:rPr>
          <w:noProof/>
          <w:lang w:eastAsia="ru-RU"/>
        </w:rPr>
        <w:drawing>
          <wp:inline distT="0" distB="0" distL="0" distR="0" wp14:anchorId="1606707D" wp14:editId="101635D1">
            <wp:extent cx="5940425" cy="4198873"/>
            <wp:effectExtent l="0" t="0" r="3175" b="0"/>
            <wp:docPr id="2" name="Рисунок 2" descr="https://sovetandreevka.ru/wp-content/uploads/2021/02/%D0%9D%D0%B0%D1%80%D0%BA%D0%BE%D1%82%D0%B8%D0%BA%D0%B8-%D1%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ovetandreevka.ru/wp-content/uploads/2021/02/%D0%9D%D0%B0%D1%80%D0%BA%D0%BE%D1%82%D0%B8%D0%BA%D0%B8-%D1%8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/>
    <w:p w:rsidR="00787015" w:rsidRPr="00787015" w:rsidRDefault="00787015" w:rsidP="00787015">
      <w:r w:rsidRPr="00787015">
        <w:rPr>
          <w:noProof/>
          <w:lang w:eastAsia="ru-RU"/>
        </w:rPr>
        <w:lastRenderedPageBreak/>
        <w:drawing>
          <wp:inline distT="0" distB="0" distL="0" distR="0" wp14:anchorId="3F1B5490" wp14:editId="1687F6A6">
            <wp:extent cx="5940425" cy="4206751"/>
            <wp:effectExtent l="0" t="0" r="3175" b="3810"/>
            <wp:docPr id="5" name="Рисунок 5" descr="https://mo.pkmiac.ru/misc/hosp4/images/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o.pkmiac.ru/misc/hosp4/images/7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6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/>
    <w:p w:rsidR="00787015" w:rsidRPr="00787015" w:rsidRDefault="00787015" w:rsidP="00787015">
      <w:r w:rsidRPr="00787015">
        <w:rPr>
          <w:noProof/>
          <w:lang w:eastAsia="ru-RU"/>
        </w:rPr>
        <w:drawing>
          <wp:inline distT="0" distB="0" distL="0" distR="0" wp14:anchorId="790E0C14" wp14:editId="2AF249F0">
            <wp:extent cx="5940425" cy="4240124"/>
            <wp:effectExtent l="0" t="0" r="3175" b="8255"/>
            <wp:docPr id="6" name="Рисунок 6" descr="https://yarcb.ru/wp-content/uploads/2021/06/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yarcb.ru/wp-content/uploads/2021/06/1-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r w:rsidRPr="00787015">
        <w:rPr>
          <w:noProof/>
          <w:lang w:eastAsia="ru-RU"/>
        </w:rPr>
        <w:lastRenderedPageBreak/>
        <w:drawing>
          <wp:inline distT="0" distB="0" distL="0" distR="0" wp14:anchorId="2C0B3A9B" wp14:editId="45D40B8C">
            <wp:extent cx="5940425" cy="4199669"/>
            <wp:effectExtent l="0" t="0" r="3175" b="0"/>
            <wp:docPr id="7" name="Рисунок 7" descr="https://onkoyar.ru/wp-content/uploads/2017/03/Hochesh-zhi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onkoyar.ru/wp-content/uploads/2017/03/Hochesh-zhit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r w:rsidRPr="00787015">
        <w:rPr>
          <w:noProof/>
          <w:lang w:eastAsia="ru-RU"/>
        </w:rPr>
        <w:drawing>
          <wp:inline distT="0" distB="0" distL="0" distR="0" wp14:anchorId="72CBDF62" wp14:editId="1245B787">
            <wp:extent cx="5940425" cy="4336886"/>
            <wp:effectExtent l="0" t="0" r="3175" b="6985"/>
            <wp:docPr id="8" name="Рисунок 8" descr="http://api.jhospital.ru/fls/6014a7e9-d10c-451c-8a5d-19158fff679e%D0%B0%D0%BB%D0%BA%D0%BE%D0%B3%D0%BE%D0%BB%D1%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pi.jhospital.ru/fls/6014a7e9-d10c-451c-8a5d-19158fff679e%D0%B0%D0%BB%D0%BA%D0%BE%D0%B3%D0%BE%D0%BB%D1%8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r w:rsidRPr="00787015">
        <w:rPr>
          <w:noProof/>
          <w:lang w:eastAsia="ru-RU"/>
        </w:rPr>
        <w:lastRenderedPageBreak/>
        <w:drawing>
          <wp:inline distT="0" distB="0" distL="0" distR="0" wp14:anchorId="179E7283" wp14:editId="349BD578">
            <wp:extent cx="5940425" cy="4194739"/>
            <wp:effectExtent l="0" t="0" r="3175" b="0"/>
            <wp:docPr id="9" name="Рисунок 9" descr="https://jveter.ru/wp-content/uploads/2021/06/hello_html_m441e4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jveter.ru/wp-content/uploads/2021/06/hello_html_m441e4e3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r w:rsidRPr="00787015">
        <w:rPr>
          <w:noProof/>
          <w:lang w:eastAsia="ru-RU"/>
        </w:rPr>
        <w:drawing>
          <wp:inline distT="0" distB="0" distL="0" distR="0" wp14:anchorId="59593A2E" wp14:editId="4F19CB87">
            <wp:extent cx="5940425" cy="3788602"/>
            <wp:effectExtent l="0" t="0" r="3175" b="2540"/>
            <wp:docPr id="10" name="Рисунок 10" descr="http://oumr.tar.obr55.ru/files/2021/06/bukl_muzgig10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umr.tar.obr55.ru/files/2021/06/bukl_muzgig100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pPr>
        <w:keepNext/>
        <w:keepLines/>
        <w:spacing w:before="480" w:after="0"/>
        <w:jc w:val="right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bookmarkStart w:id="1" w:name="_Toc109745922"/>
      <w:r w:rsidRPr="00787015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lastRenderedPageBreak/>
        <w:t>Приложение 1</w:t>
      </w:r>
      <w:bookmarkEnd w:id="1"/>
    </w:p>
    <w:p w:rsidR="00787015" w:rsidRPr="00787015" w:rsidRDefault="00787015" w:rsidP="00787015">
      <w:pPr>
        <w:keepNext/>
        <w:keepLines/>
        <w:spacing w:before="480" w:after="0"/>
        <w:jc w:val="right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787015">
        <w:rPr>
          <w:rFonts w:ascii="Times New Roman" w:eastAsia="Calibri" w:hAnsi="Times New Roman" w:cs="Times New Roman"/>
          <w:sz w:val="28"/>
        </w:rPr>
        <w:t>Буклеты, памятки «Безопасность на водоеме», «</w:t>
      </w:r>
      <w:proofErr w:type="gramStart"/>
      <w:r w:rsidRPr="00787015">
        <w:rPr>
          <w:rFonts w:ascii="Times New Roman" w:eastAsia="Calibri" w:hAnsi="Times New Roman" w:cs="Times New Roman"/>
          <w:sz w:val="28"/>
        </w:rPr>
        <w:t>Безопасное</w:t>
      </w:r>
      <w:proofErr w:type="gramEnd"/>
      <w:r w:rsidRPr="00787015">
        <w:rPr>
          <w:rFonts w:ascii="Times New Roman" w:eastAsia="Calibri" w:hAnsi="Times New Roman" w:cs="Times New Roman"/>
          <w:sz w:val="28"/>
        </w:rPr>
        <w:t xml:space="preserve"> ПДД»</w:t>
      </w: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78701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579CAB8" wp14:editId="4C62AB77">
            <wp:extent cx="4686300" cy="5381625"/>
            <wp:effectExtent l="0" t="0" r="0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91" t="23660" r="20995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78701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058DE09" wp14:editId="6C4A9EAA">
            <wp:extent cx="4791075" cy="5534025"/>
            <wp:effectExtent l="0" t="0" r="9525" b="9525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11" t="19383" r="20512" b="9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78701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5B5BDB9" wp14:editId="283C1B87">
            <wp:extent cx="5486400" cy="3686175"/>
            <wp:effectExtent l="0" t="0" r="0" b="9525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0" t="26796" r="24519" b="13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78701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4F8E229" wp14:editId="7B0909BF">
            <wp:extent cx="6067425" cy="3971925"/>
            <wp:effectExtent l="0" t="0" r="9525" b="9525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61" t="29646" r="24680" b="11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78701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24C7CFD6" wp14:editId="207D0A81">
            <wp:extent cx="6296025" cy="4581525"/>
            <wp:effectExtent l="0" t="0" r="9525" b="9525"/>
            <wp:docPr id="14" name="Рисунок 5" descr="Описание: https://xn--80aaasodieccybedylevie8i.xn--p1ai/attachments/Image/peshehody-001.jp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https://xn--80aaasodieccybedylevie8i.xn--p1ai/attachments/Image/peshehody-001.jpg?template=generic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15" w:rsidRPr="00787015" w:rsidRDefault="00787015" w:rsidP="00787015">
      <w:pPr>
        <w:tabs>
          <w:tab w:val="left" w:pos="5970"/>
        </w:tabs>
        <w:ind w:left="-851" w:firstLine="567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787015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808AE75" wp14:editId="0019B62B">
                <wp:extent cx="304800" cy="304800"/>
                <wp:effectExtent l="0" t="0" r="0" b="0"/>
                <wp:docPr id="3" name="AutoShape 3" descr="https://mospraz.ru/image/catalog/stendi/st-70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mospraz.ru/image/catalog/stendi/st-70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4S9KL9oCAADyBQAADgAAAAAAAAAAAAAAAAAuAgAAZHJzL2Uy&#10;b0RvYy54bWxQSwECLQAUAAYACAAAACEATKDpLNgAAAADAQAADwAAAAAAAAAAAAAAAAA0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r w:rsidRPr="00787015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756E463E" wp14:editId="2289A253">
            <wp:extent cx="6496050" cy="5419725"/>
            <wp:effectExtent l="0" t="0" r="0" b="9525"/>
            <wp:docPr id="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262" w:rsidRDefault="00CD3262"/>
    <w:sectPr w:rsidR="00CD3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E1"/>
    <w:rsid w:val="001E539F"/>
    <w:rsid w:val="0037233D"/>
    <w:rsid w:val="00563EE1"/>
    <w:rsid w:val="00787015"/>
    <w:rsid w:val="00CD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0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8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Эльмира</cp:lastModifiedBy>
  <cp:revision>2</cp:revision>
  <dcterms:created xsi:type="dcterms:W3CDTF">2022-08-02T08:03:00Z</dcterms:created>
  <dcterms:modified xsi:type="dcterms:W3CDTF">2022-08-02T08:03:00Z</dcterms:modified>
</cp:coreProperties>
</file>