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A7F" w:rsidRDefault="00AC0A7F" w:rsidP="00AC0A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AC0A7F" w:rsidRDefault="00AC0A7F" w:rsidP="00AC0A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AC0A7F" w:rsidRDefault="00AC0A7F" w:rsidP="00AC0A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AC0A7F" w:rsidRDefault="00253551" w:rsidP="00AC0A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</w:t>
      </w:r>
      <w:r w:rsidR="00AC0A7F">
        <w:rPr>
          <w:rFonts w:ascii="Times New Roman" w:hAnsi="Times New Roman"/>
          <w:b/>
          <w:sz w:val="24"/>
          <w:szCs w:val="24"/>
        </w:rPr>
        <w:t xml:space="preserve"> год.</w:t>
      </w:r>
    </w:p>
    <w:p w:rsidR="00AC0A7F" w:rsidRDefault="00AC0A7F" w:rsidP="00BF4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4C25" w:rsidRPr="009A3F75" w:rsidRDefault="00114C25" w:rsidP="00114C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3F75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9A3F75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9A3F75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9A3F75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9A3F75">
        <w:rPr>
          <w:rFonts w:ascii="Times New Roman" w:hAnsi="Times New Roman"/>
          <w:b/>
          <w:sz w:val="24"/>
          <w:szCs w:val="24"/>
        </w:rPr>
        <w:t xml:space="preserve">     Ленина 71</w:t>
      </w:r>
    </w:p>
    <w:p w:rsidR="00114C25" w:rsidRPr="009A3F75" w:rsidRDefault="00114C25" w:rsidP="00114C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3F75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площадь жилых помещений, кв.м.                           699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 панель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 кровли                                                                              скатная, шифер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 кровли, кв.м.                                                           597,4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проживающих                                                    43 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592B7F" w:rsidRDefault="00592B7F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E8763B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B04BF">
              <w:rPr>
                <w:rFonts w:ascii="Times New Roman" w:hAnsi="Times New Roman"/>
                <w:sz w:val="24"/>
                <w:szCs w:val="24"/>
              </w:rPr>
              <w:t>5907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34308C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B04BF">
              <w:rPr>
                <w:rFonts w:ascii="Times New Roman" w:hAnsi="Times New Roman"/>
                <w:sz w:val="24"/>
                <w:szCs w:val="24"/>
              </w:rPr>
              <w:t>5507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2B04BF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79670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E8763B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11182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E8763B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9020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2B04BF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763B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E8763B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E8763B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114C25" w:rsidRPr="00B93A76" w:rsidTr="00077BE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114C25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C25" w:rsidRPr="00B93A76" w:rsidRDefault="002B04BF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51196</w:t>
            </w:r>
          </w:p>
        </w:tc>
      </w:tr>
    </w:tbl>
    <w:p w:rsidR="00114C25" w:rsidRDefault="00114C25" w:rsidP="00114C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2BD6" w:rsidRDefault="00AC2BD6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Pr="00396980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6980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396980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396980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396980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396980">
        <w:rPr>
          <w:rFonts w:ascii="Times New Roman" w:hAnsi="Times New Roman"/>
          <w:b/>
          <w:sz w:val="24"/>
          <w:szCs w:val="24"/>
        </w:rPr>
        <w:t xml:space="preserve">     Ленина 20</w:t>
      </w:r>
    </w:p>
    <w:p w:rsidR="009B24A9" w:rsidRPr="00396980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6980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909,5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792,3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52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9"/>
        <w:gridCol w:w="1982"/>
      </w:tblGrid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29399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28999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85958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8351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2382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4747</w:t>
            </w:r>
          </w:p>
        </w:tc>
      </w:tr>
      <w:tr w:rsidR="009B24A9" w:rsidRPr="00B93A76" w:rsidTr="009B24A9"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46155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AC226D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226D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AC226D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AC226D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AC226D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AC226D">
        <w:rPr>
          <w:rFonts w:ascii="Times New Roman" w:hAnsi="Times New Roman"/>
          <w:b/>
          <w:sz w:val="24"/>
          <w:szCs w:val="24"/>
        </w:rPr>
        <w:t xml:space="preserve">     Ленина 22</w:t>
      </w:r>
    </w:p>
    <w:p w:rsidR="009B24A9" w:rsidRPr="00AC226D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226D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899,6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786,5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54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32951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32551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79040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4747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48828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557025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7025">
        <w:rPr>
          <w:rFonts w:ascii="Times New Roman" w:hAnsi="Times New Roman"/>
          <w:b/>
          <w:sz w:val="24"/>
          <w:szCs w:val="24"/>
        </w:rPr>
        <w:t>Адре</w:t>
      </w:r>
      <w:r>
        <w:rPr>
          <w:rFonts w:ascii="Times New Roman" w:hAnsi="Times New Roman"/>
          <w:b/>
          <w:sz w:val="24"/>
          <w:szCs w:val="24"/>
        </w:rPr>
        <w:t xml:space="preserve">с    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Ленина 24</w:t>
      </w:r>
    </w:p>
    <w:p w:rsidR="009B24A9" w:rsidRPr="00557025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7025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914,6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786,3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75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58228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57828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95623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7852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4747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55738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557025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7025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557025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557025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557025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557025">
        <w:rPr>
          <w:rFonts w:ascii="Times New Roman" w:hAnsi="Times New Roman"/>
          <w:b/>
          <w:sz w:val="24"/>
          <w:szCs w:val="24"/>
        </w:rPr>
        <w:t xml:space="preserve">     Ленина 26</w:t>
      </w:r>
    </w:p>
    <w:p w:rsidR="009B24A9" w:rsidRPr="00557025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7025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914,6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786,3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75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41045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40645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84546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7852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4747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44661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203C9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3C97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203C97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203C97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203C97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203C97">
        <w:rPr>
          <w:rFonts w:ascii="Times New Roman" w:hAnsi="Times New Roman"/>
          <w:b/>
          <w:sz w:val="24"/>
          <w:szCs w:val="24"/>
        </w:rPr>
        <w:t xml:space="preserve">     Ленина 34</w:t>
      </w:r>
    </w:p>
    <w:p w:rsidR="009B24A9" w:rsidRPr="00203C9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3C97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721,6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629,4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43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29305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28905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64127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39104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F50CBB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0CBB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F50CBB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F50CBB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F50CBB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F50CBB">
        <w:rPr>
          <w:rFonts w:ascii="Times New Roman" w:hAnsi="Times New Roman"/>
          <w:b/>
          <w:sz w:val="24"/>
          <w:szCs w:val="24"/>
        </w:rPr>
        <w:t xml:space="preserve">     Ленина 36</w:t>
      </w:r>
    </w:p>
    <w:p w:rsidR="009B24A9" w:rsidRPr="00F50CBB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0CBB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724,5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625,5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42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21824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21424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61794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34843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CA5E6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5E61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CA5E6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CA5E61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CA5E61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CA5E61">
        <w:rPr>
          <w:rFonts w:ascii="Times New Roman" w:hAnsi="Times New Roman"/>
          <w:b/>
          <w:sz w:val="24"/>
          <w:szCs w:val="24"/>
        </w:rPr>
        <w:t xml:space="preserve">     Ленина 38</w:t>
      </w:r>
    </w:p>
    <w:p w:rsidR="009B24A9" w:rsidRPr="00CA5E6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5E61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717,4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622,6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23014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22814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58221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34576</w:t>
            </w:r>
          </w:p>
        </w:tc>
      </w:tr>
    </w:tbl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1A73C2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73C2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1A73C2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1A73C2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1A73C2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1A73C2">
        <w:rPr>
          <w:rFonts w:ascii="Times New Roman" w:hAnsi="Times New Roman"/>
          <w:b/>
          <w:sz w:val="24"/>
          <w:szCs w:val="24"/>
        </w:rPr>
        <w:t xml:space="preserve">     Ленина 40</w:t>
      </w:r>
    </w:p>
    <w:p w:rsidR="009B24A9" w:rsidRPr="001A73C2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73C2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933,4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/бет </w:t>
      </w:r>
      <w:proofErr w:type="spellStart"/>
      <w:r>
        <w:rPr>
          <w:rFonts w:ascii="Times New Roman" w:hAnsi="Times New Roman"/>
          <w:sz w:val="24"/>
          <w:szCs w:val="24"/>
        </w:rPr>
        <w:t>панельн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профнастил</w:t>
      </w:r>
      <w:proofErr w:type="spellEnd"/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725,3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32564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32164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77121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46776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85078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50787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850787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850787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850787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850787">
        <w:rPr>
          <w:rFonts w:ascii="Times New Roman" w:hAnsi="Times New Roman"/>
          <w:b/>
          <w:sz w:val="24"/>
          <w:szCs w:val="24"/>
        </w:rPr>
        <w:t xml:space="preserve">     Ленина 65</w:t>
      </w:r>
    </w:p>
    <w:p w:rsidR="009B24A9" w:rsidRPr="0085078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50787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947,1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814,5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34640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34240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91920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дверных, оконных блоков, общестроительные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2095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Ремонт кровли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10216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3344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53904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2F7613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7613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2F7613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2F7613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2F7613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2F7613">
        <w:rPr>
          <w:rFonts w:ascii="Times New Roman" w:hAnsi="Times New Roman"/>
          <w:b/>
          <w:sz w:val="24"/>
          <w:szCs w:val="24"/>
        </w:rPr>
        <w:t xml:space="preserve">     Ленина 67</w:t>
      </w:r>
    </w:p>
    <w:p w:rsidR="009B24A9" w:rsidRPr="002F7613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7613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663,76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672,9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65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64501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64101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91251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Ремонт кровли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10143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58017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2E53DB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53DB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2E53DB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2E53DB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2E53DB">
        <w:rPr>
          <w:rFonts w:ascii="Times New Roman" w:hAnsi="Times New Roman"/>
          <w:b/>
          <w:sz w:val="24"/>
          <w:szCs w:val="24"/>
        </w:rPr>
        <w:t>Михайловка</w:t>
      </w:r>
      <w:proofErr w:type="gramEnd"/>
      <w:r w:rsidRPr="002E53DB">
        <w:rPr>
          <w:rFonts w:ascii="Times New Roman" w:hAnsi="Times New Roman"/>
          <w:b/>
          <w:sz w:val="24"/>
          <w:szCs w:val="24"/>
        </w:rPr>
        <w:t xml:space="preserve">     Ленина 69</w:t>
      </w:r>
    </w:p>
    <w:p w:rsidR="009B24A9" w:rsidRPr="002E53DB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53DB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875,5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стен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кирпичн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671,7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37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83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59976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59576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75669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Ремонт кровли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10432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40148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601F5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1F51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601F5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601F51">
        <w:rPr>
          <w:rFonts w:ascii="Times New Roman" w:hAnsi="Times New Roman"/>
          <w:b/>
          <w:sz w:val="24"/>
          <w:szCs w:val="24"/>
        </w:rPr>
        <w:t>. Михайловка     Садовая  1</w:t>
      </w:r>
    </w:p>
    <w:p w:rsidR="009B24A9" w:rsidRPr="00601F5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1F51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714,5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профнастил</w:t>
      </w:r>
      <w:proofErr w:type="spellEnd"/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618,7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29742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29342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72498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дверных, оконных блоков, общестроительные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42914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1E7F2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7F2F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1E7F2F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1E7F2F">
        <w:rPr>
          <w:rFonts w:ascii="Times New Roman" w:hAnsi="Times New Roman"/>
          <w:b/>
          <w:sz w:val="24"/>
          <w:szCs w:val="24"/>
        </w:rPr>
        <w:t>. Михайловка     Садовая 10</w:t>
      </w:r>
    </w:p>
    <w:p w:rsidR="009B24A9" w:rsidRPr="001E7F2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7F2F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713,8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606,8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25563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25363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72641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дверных, оконных блоков, общестроительные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38217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33663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663F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33663F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33663F">
        <w:rPr>
          <w:rFonts w:ascii="Times New Roman" w:hAnsi="Times New Roman"/>
          <w:b/>
          <w:sz w:val="24"/>
          <w:szCs w:val="24"/>
        </w:rPr>
        <w:t>. Михайловка     Садовая  11</w:t>
      </w:r>
    </w:p>
    <w:p w:rsidR="009B24A9" w:rsidRPr="0033663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663F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1999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1287,92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772,8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69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38431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38031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10762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и смена запорной арматуры ХВС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69987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224293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4293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224293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224293">
        <w:rPr>
          <w:rFonts w:ascii="Times New Roman" w:hAnsi="Times New Roman"/>
          <w:b/>
          <w:sz w:val="24"/>
          <w:szCs w:val="24"/>
        </w:rPr>
        <w:t>. Михайловка     Садовая  12</w:t>
      </w:r>
    </w:p>
    <w:p w:rsidR="009B24A9" w:rsidRPr="00224293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4293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694,34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анель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597,2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25674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25274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72575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43910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3B7FD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7FD1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3B7FD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3B7FD1">
        <w:rPr>
          <w:rFonts w:ascii="Times New Roman" w:hAnsi="Times New Roman"/>
          <w:b/>
          <w:sz w:val="24"/>
          <w:szCs w:val="24"/>
        </w:rPr>
        <w:t>. Михайловка     Садовая  13</w:t>
      </w:r>
    </w:p>
    <w:p w:rsidR="009B24A9" w:rsidRPr="003B7FD1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7FD1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1997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1307,94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784,8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62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41068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40668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97071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10924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2163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67139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8F6279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6279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8F6279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8F6279">
        <w:rPr>
          <w:rFonts w:ascii="Times New Roman" w:hAnsi="Times New Roman"/>
          <w:b/>
          <w:sz w:val="24"/>
          <w:szCs w:val="24"/>
        </w:rPr>
        <w:t>. Михайловка     Садовая  14</w:t>
      </w:r>
    </w:p>
    <w:p w:rsidR="009B24A9" w:rsidRPr="008F6279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6279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692,7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анель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648,8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32227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31827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67132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3544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36121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4A779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A7797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4A7797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4A7797">
        <w:rPr>
          <w:rFonts w:ascii="Times New Roman" w:hAnsi="Times New Roman"/>
          <w:b/>
          <w:sz w:val="24"/>
          <w:szCs w:val="24"/>
        </w:rPr>
        <w:t>. Михайловка     Садовая  16</w:t>
      </w:r>
    </w:p>
    <w:p w:rsidR="009B24A9" w:rsidRPr="004A779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A7797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1972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706,0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анель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607,2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24503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24103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79457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9284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41763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4103D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03DF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4103DF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4103DF">
        <w:rPr>
          <w:rFonts w:ascii="Times New Roman" w:hAnsi="Times New Roman"/>
          <w:b/>
          <w:sz w:val="24"/>
          <w:szCs w:val="24"/>
        </w:rPr>
        <w:t>. Михайловка     Садовая  2</w:t>
      </w:r>
    </w:p>
    <w:p w:rsidR="009B24A9" w:rsidRPr="004103D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03DF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735,8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620,2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59816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7404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34707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533792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3792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533792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533792">
        <w:rPr>
          <w:rFonts w:ascii="Times New Roman" w:hAnsi="Times New Roman"/>
          <w:b/>
          <w:sz w:val="24"/>
          <w:szCs w:val="24"/>
        </w:rPr>
        <w:t>. Михайловка     Садовая  3</w:t>
      </w:r>
    </w:p>
    <w:p w:rsidR="009B24A9" w:rsidRPr="00533792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33792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914,9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896,0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60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34892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34492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64156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13070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10584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33980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B24A9" w:rsidRPr="00740F5E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0F5E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740F5E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740F5E">
        <w:rPr>
          <w:rFonts w:ascii="Times New Roman" w:hAnsi="Times New Roman"/>
          <w:b/>
          <w:sz w:val="24"/>
          <w:szCs w:val="24"/>
        </w:rPr>
        <w:t>. Михайловка     Садовая  3/1</w:t>
      </w:r>
    </w:p>
    <w:p w:rsidR="009B24A9" w:rsidRPr="00740F5E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0F5E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952,8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896,0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1"/>
        <w:gridCol w:w="1990"/>
      </w:tblGrid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33037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32637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88952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10585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2469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4899</w:t>
            </w:r>
          </w:p>
        </w:tc>
      </w:tr>
      <w:tr w:rsidR="009B24A9" w:rsidRPr="00B93A76" w:rsidTr="009B24A9"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54465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740F5E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0F5E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740F5E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740F5E">
        <w:rPr>
          <w:rFonts w:ascii="Times New Roman" w:hAnsi="Times New Roman"/>
          <w:b/>
          <w:sz w:val="24"/>
          <w:szCs w:val="24"/>
        </w:rPr>
        <w:t>. Михайловка     Садовая  3/2</w:t>
      </w:r>
    </w:p>
    <w:p w:rsidR="009B24A9" w:rsidRPr="00740F5E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0F5E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909,9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896,0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57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35338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34938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79850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13069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10585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1904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47770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3556C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56CF">
        <w:rPr>
          <w:rFonts w:ascii="Times New Roman" w:hAnsi="Times New Roman"/>
          <w:b/>
          <w:sz w:val="24"/>
          <w:szCs w:val="24"/>
        </w:rPr>
        <w:t>Адрес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</w:rPr>
        <w:t>. Михайловка     Садовая  4</w:t>
      </w:r>
    </w:p>
    <w:p w:rsidR="009B24A9" w:rsidRPr="003556C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56CF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433,1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профнастил</w:t>
      </w:r>
      <w:proofErr w:type="spellEnd"/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419,4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21809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21609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45027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16304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3556C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56CF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3556CF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3556CF">
        <w:rPr>
          <w:rFonts w:ascii="Times New Roman" w:hAnsi="Times New Roman"/>
          <w:b/>
          <w:sz w:val="24"/>
          <w:szCs w:val="24"/>
        </w:rPr>
        <w:t>. Михайловка     Садовая  5</w:t>
      </w:r>
    </w:p>
    <w:p w:rsidR="009B24A9" w:rsidRPr="003556CF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56CF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433,1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профнастил</w:t>
      </w:r>
      <w:proofErr w:type="spellEnd"/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419,4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22961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22761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48955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20232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DE45DD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45DD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DE45DD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DE45DD">
        <w:rPr>
          <w:rFonts w:ascii="Times New Roman" w:hAnsi="Times New Roman"/>
          <w:b/>
          <w:sz w:val="24"/>
          <w:szCs w:val="24"/>
        </w:rPr>
        <w:t>. Михайловка     Садовая  7</w:t>
      </w:r>
    </w:p>
    <w:p w:rsidR="009B24A9" w:rsidRPr="00DE45DD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45DD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1959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440,7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409,1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23021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22921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56561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27470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02621A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621A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02621A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02621A">
        <w:rPr>
          <w:rFonts w:ascii="Times New Roman" w:hAnsi="Times New Roman"/>
          <w:b/>
          <w:sz w:val="24"/>
          <w:szCs w:val="24"/>
        </w:rPr>
        <w:t>. Михайловка     Садовая  9</w:t>
      </w:r>
    </w:p>
    <w:p w:rsidR="009B24A9" w:rsidRPr="0002621A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621A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1995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968,8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621,8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18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60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44508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44408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87672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10618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58867</w:t>
            </w:r>
          </w:p>
        </w:tc>
      </w:tr>
    </w:tbl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/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9B24A9" w:rsidRDefault="009B24A9" w:rsidP="009B24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24A9" w:rsidRPr="009112A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112A7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9112A7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9112A7">
        <w:rPr>
          <w:rFonts w:ascii="Times New Roman" w:hAnsi="Times New Roman"/>
          <w:b/>
          <w:sz w:val="24"/>
          <w:szCs w:val="24"/>
        </w:rPr>
        <w:t>. Михайловка     Советская  9</w:t>
      </w:r>
    </w:p>
    <w:p w:rsidR="009B24A9" w:rsidRPr="009112A7" w:rsidRDefault="009B24A9" w:rsidP="009B24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112A7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1987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275,4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анельн</w:t>
      </w:r>
      <w:proofErr w:type="spellEnd"/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236,9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6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13 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39492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6861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1483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9B24A9" w:rsidRPr="00B93A76" w:rsidTr="009B24A9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4A9" w:rsidRPr="00B93A76" w:rsidRDefault="009B24A9" w:rsidP="009B2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18495</w:t>
            </w:r>
          </w:p>
        </w:tc>
      </w:tr>
    </w:tbl>
    <w:p w:rsidR="009B24A9" w:rsidRDefault="009B24A9" w:rsidP="009B24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4A9" w:rsidRDefault="009B24A9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403046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3046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403046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403046">
        <w:rPr>
          <w:rFonts w:ascii="Times New Roman" w:hAnsi="Times New Roman"/>
          <w:b/>
          <w:sz w:val="24"/>
          <w:szCs w:val="24"/>
        </w:rPr>
        <w:t>. Михайловка     Школьная  1</w:t>
      </w:r>
    </w:p>
    <w:p w:rsidR="0066251C" w:rsidRPr="00403046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3046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462,7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416,4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19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17585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51080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28147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66251C" w:rsidRDefault="0066251C" w:rsidP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860355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60355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860355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860355">
        <w:rPr>
          <w:rFonts w:ascii="Times New Roman" w:hAnsi="Times New Roman"/>
          <w:b/>
          <w:sz w:val="24"/>
          <w:szCs w:val="24"/>
        </w:rPr>
        <w:t>. Михайловка     Школьная  2</w:t>
      </w:r>
    </w:p>
    <w:p w:rsidR="0066251C" w:rsidRPr="00860355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60355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481,1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413,7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40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27368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27168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55206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3979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31534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4E6111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6111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4E611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4E6111">
        <w:rPr>
          <w:rFonts w:ascii="Times New Roman" w:hAnsi="Times New Roman"/>
          <w:b/>
          <w:sz w:val="24"/>
          <w:szCs w:val="24"/>
        </w:rPr>
        <w:t>. Михайловка     Школьная  3</w:t>
      </w:r>
    </w:p>
    <w:p w:rsidR="0066251C" w:rsidRPr="004E6111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6111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465,4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400,2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21748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21548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49760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26441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5F3AAD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F3AAD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5F3AAD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5F3AAD">
        <w:rPr>
          <w:rFonts w:ascii="Times New Roman" w:hAnsi="Times New Roman"/>
          <w:b/>
          <w:sz w:val="24"/>
          <w:szCs w:val="24"/>
        </w:rPr>
        <w:t>. Михайловка     Школьная  4</w:t>
      </w:r>
    </w:p>
    <w:p w:rsidR="0066251C" w:rsidRPr="005F3AAD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F3AAD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471,3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405,3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38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22433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22233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50557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4622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26242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A0623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6239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A06239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A06239">
        <w:rPr>
          <w:rFonts w:ascii="Times New Roman" w:hAnsi="Times New Roman"/>
          <w:b/>
          <w:sz w:val="24"/>
          <w:szCs w:val="24"/>
        </w:rPr>
        <w:t>. Михайловка     Школьная  5</w:t>
      </w:r>
    </w:p>
    <w:p w:rsidR="0066251C" w:rsidRPr="00A0623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6239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463,4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398,5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27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45810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22933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CB72EB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2EB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CB72EB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CB72EB">
        <w:rPr>
          <w:rFonts w:ascii="Times New Roman" w:hAnsi="Times New Roman"/>
          <w:b/>
          <w:sz w:val="24"/>
          <w:szCs w:val="24"/>
        </w:rPr>
        <w:t>. Михайловка     Школьная  6</w:t>
      </w:r>
    </w:p>
    <w:p w:rsidR="0066251C" w:rsidRPr="00CB72EB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2EB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463,1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398,3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18591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18391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26121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CB72EB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2EB">
        <w:rPr>
          <w:rFonts w:ascii="Times New Roman" w:hAnsi="Times New Roman"/>
          <w:b/>
          <w:sz w:val="24"/>
          <w:szCs w:val="24"/>
        </w:rPr>
        <w:t xml:space="preserve">Адрес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</w:rPr>
        <w:t>. Михайловка     Школьная  7</w:t>
      </w:r>
    </w:p>
    <w:p w:rsidR="0066251C" w:rsidRPr="00CB72EB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2EB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463,1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398,3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26295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26095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21072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576F31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6F31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576F31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576F31">
        <w:rPr>
          <w:rFonts w:ascii="Times New Roman" w:hAnsi="Times New Roman"/>
          <w:b/>
          <w:sz w:val="24"/>
          <w:szCs w:val="24"/>
        </w:rPr>
        <w:t>. Михайловка     Школьная  7/1</w:t>
      </w:r>
    </w:p>
    <w:p w:rsidR="0066251C" w:rsidRPr="00576F31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6F31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1996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447,5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к/бет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анель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384,9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27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32211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32011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70634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и смена запорной арматуры ХВС, водомеров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40290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E80122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0122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E80122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E80122">
        <w:rPr>
          <w:rFonts w:ascii="Times New Roman" w:hAnsi="Times New Roman"/>
          <w:b/>
          <w:sz w:val="24"/>
          <w:szCs w:val="24"/>
        </w:rPr>
        <w:t>. Михайловка     Школьная  7/2</w:t>
      </w:r>
    </w:p>
    <w:p w:rsidR="0066251C" w:rsidRPr="00E80122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0122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1998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841,9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724,2 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3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24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29152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28952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72054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10516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44342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57473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4739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574739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574739">
        <w:rPr>
          <w:rFonts w:ascii="Times New Roman" w:hAnsi="Times New Roman"/>
          <w:b/>
          <w:sz w:val="24"/>
          <w:szCs w:val="24"/>
        </w:rPr>
        <w:t>. Михайловка     Школьная  8</w:t>
      </w:r>
    </w:p>
    <w:p w:rsidR="0066251C" w:rsidRPr="0057473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4739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1960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415,0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357,0 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12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42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30566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58832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Смена отдельных участков труб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3723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6983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28554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/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содержанию общедомового имущества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</w:t>
      </w:r>
      <w:proofErr w:type="gramStart"/>
      <w:r>
        <w:rPr>
          <w:rFonts w:ascii="Times New Roman" w:hAnsi="Times New Roman"/>
          <w:b/>
          <w:sz w:val="24"/>
          <w:szCs w:val="24"/>
        </w:rPr>
        <w:t>а ООО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Ремжилсервис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Уфимского района на 2015 год.</w:t>
      </w:r>
    </w:p>
    <w:p w:rsidR="0066251C" w:rsidRDefault="0066251C" w:rsidP="006625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51C" w:rsidRPr="00CC2EE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EE9">
        <w:rPr>
          <w:rFonts w:ascii="Times New Roman" w:hAnsi="Times New Roman"/>
          <w:b/>
          <w:sz w:val="24"/>
          <w:szCs w:val="24"/>
        </w:rPr>
        <w:t xml:space="preserve">Адрес    </w:t>
      </w:r>
      <w:proofErr w:type="gramStart"/>
      <w:r w:rsidRPr="00CC2EE9">
        <w:rPr>
          <w:rFonts w:ascii="Times New Roman" w:hAnsi="Times New Roman"/>
          <w:b/>
          <w:sz w:val="24"/>
          <w:szCs w:val="24"/>
        </w:rPr>
        <w:t>с</w:t>
      </w:r>
      <w:proofErr w:type="gramEnd"/>
      <w:r w:rsidRPr="00CC2EE9">
        <w:rPr>
          <w:rFonts w:ascii="Times New Roman" w:hAnsi="Times New Roman"/>
          <w:b/>
          <w:sz w:val="24"/>
          <w:szCs w:val="24"/>
        </w:rPr>
        <w:t>. Михайловка     Школьная  9</w:t>
      </w:r>
    </w:p>
    <w:p w:rsidR="0066251C" w:rsidRPr="00CC2EE9" w:rsidRDefault="0066251C" w:rsidP="0066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EE9">
        <w:rPr>
          <w:rFonts w:ascii="Times New Roman" w:hAnsi="Times New Roman"/>
          <w:b/>
          <w:sz w:val="24"/>
          <w:szCs w:val="24"/>
        </w:rPr>
        <w:t>Исходные данные для расчета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ввода                                                                                 1960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431,9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 стен                                                                        кирпич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кровли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скатная</w:t>
      </w:r>
      <w:proofErr w:type="gramEnd"/>
      <w:r>
        <w:rPr>
          <w:rFonts w:ascii="Times New Roman" w:hAnsi="Times New Roman"/>
          <w:sz w:val="24"/>
          <w:szCs w:val="24"/>
        </w:rPr>
        <w:t>, шифер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кровли,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                                                           371,4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этажей                       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квартир                                                               9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проживающих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31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выполненных заявок                                         2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Степень благоустройства жилых помещений – ХВС, ЦО</w:t>
      </w: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83"/>
        <w:gridCol w:w="1988"/>
      </w:tblGrid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>Санитарное содержание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17764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Вывоз твердых бытовых отходов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17364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 xml:space="preserve">Обследование 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вентканалов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A76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обслуживание конструктивных элементов и инженерного оборудования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48989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Профилактический осмотр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дверных, оконных блоков, общестроительные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Очистка кровли от снега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Подготовка к зиме (</w:t>
            </w: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и замена запорной арматуры ЦО)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6996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2965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3A76">
              <w:rPr>
                <w:rFonts w:ascii="Times New Roman" w:hAnsi="Times New Roman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4908</w:t>
            </w:r>
          </w:p>
        </w:tc>
      </w:tr>
      <w:tr w:rsidR="0066251C" w:rsidRPr="00B93A76" w:rsidTr="00F47301">
        <w:tc>
          <w:tcPr>
            <w:tcW w:w="7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A76">
              <w:rPr>
                <w:rFonts w:ascii="Times New Roman" w:hAnsi="Times New Roman"/>
                <w:sz w:val="24"/>
                <w:szCs w:val="24"/>
              </w:rPr>
              <w:t>Общеэксплуатационные</w:t>
            </w:r>
            <w:proofErr w:type="spellEnd"/>
            <w:r w:rsidRPr="00B93A76">
              <w:rPr>
                <w:rFonts w:ascii="Times New Roman" w:hAnsi="Times New Roman"/>
                <w:sz w:val="24"/>
                <w:szCs w:val="24"/>
              </w:rPr>
              <w:t xml:space="preserve"> расходы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51C" w:rsidRPr="00B93A76" w:rsidRDefault="0066251C" w:rsidP="00F473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23606</w:t>
            </w:r>
          </w:p>
        </w:tc>
      </w:tr>
    </w:tbl>
    <w:p w:rsidR="0066251C" w:rsidRDefault="0066251C" w:rsidP="0066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66251C" w:rsidRDefault="0066251C">
      <w:bookmarkStart w:id="0" w:name="_GoBack"/>
      <w:bookmarkEnd w:id="0"/>
    </w:p>
    <w:sectPr w:rsidR="0066251C" w:rsidSect="00DB4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25"/>
    <w:rsid w:val="00077BE9"/>
    <w:rsid w:val="0010491A"/>
    <w:rsid w:val="00114C25"/>
    <w:rsid w:val="001565E6"/>
    <w:rsid w:val="001A11E3"/>
    <w:rsid w:val="00253551"/>
    <w:rsid w:val="002B04BF"/>
    <w:rsid w:val="0034308C"/>
    <w:rsid w:val="00561DBE"/>
    <w:rsid w:val="00592B7F"/>
    <w:rsid w:val="0066251C"/>
    <w:rsid w:val="00805EC9"/>
    <w:rsid w:val="00855274"/>
    <w:rsid w:val="009B24A9"/>
    <w:rsid w:val="00A732C0"/>
    <w:rsid w:val="00AC0A7F"/>
    <w:rsid w:val="00AC2BD6"/>
    <w:rsid w:val="00BF4B94"/>
    <w:rsid w:val="00DB4687"/>
    <w:rsid w:val="00E245CA"/>
    <w:rsid w:val="00E8763B"/>
    <w:rsid w:val="00ED29B1"/>
    <w:rsid w:val="00F0336D"/>
    <w:rsid w:val="00F17620"/>
    <w:rsid w:val="00F202FE"/>
    <w:rsid w:val="00F86A31"/>
    <w:rsid w:val="00FC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8373</Words>
  <Characters>47730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ануза</dc:creator>
  <cp:lastModifiedBy>User</cp:lastModifiedBy>
  <cp:revision>2</cp:revision>
  <dcterms:created xsi:type="dcterms:W3CDTF">2015-04-15T10:04:00Z</dcterms:created>
  <dcterms:modified xsi:type="dcterms:W3CDTF">2015-04-15T10:04:00Z</dcterms:modified>
</cp:coreProperties>
</file>